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820"/>
        <w:gridCol w:w="1134"/>
        <w:gridCol w:w="1276"/>
        <w:gridCol w:w="2268"/>
      </w:tblGrid>
      <w:tr w:rsidR="000A0C9B" w:rsidRPr="007D7941" w:rsidTr="00786C79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0A0C9B" w:rsidRPr="00A40354" w:rsidRDefault="000A0C9B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0A0C9B" w:rsidRPr="00A40354" w:rsidRDefault="000A0C9B" w:rsidP="00D84AE0">
            <w:pPr>
              <w:pStyle w:val="ParaAttribute2"/>
              <w:wordWrap/>
              <w:spacing w:line="276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на 202</w:t>
            </w:r>
            <w:r w:rsidR="007D7941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5</w:t>
            </w:r>
            <w:r w:rsidR="00FB2EF8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-202</w:t>
            </w:r>
            <w:r w:rsidR="007D7941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6</w:t>
            </w:r>
            <w:r w:rsidR="00A62645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учебный год</w:t>
            </w:r>
          </w:p>
          <w:p w:rsidR="000A0C9B" w:rsidRPr="007D7941" w:rsidRDefault="008323F9" w:rsidP="007D7941">
            <w:pPr>
              <w:pStyle w:val="ParaAttribute2"/>
              <w:wordWrap/>
              <w:spacing w:line="276" w:lineRule="auto"/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среднее</w:t>
            </w:r>
            <w:r w:rsidR="001F0631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  </w:t>
            </w:r>
            <w:r w:rsidR="000A0C9B" w:rsidRPr="00A40354">
              <w:rPr>
                <w:rStyle w:val="CharAttribute2"/>
                <w:rFonts w:eastAsia="№Е" w:hAnsi="Times New Roman"/>
                <w:b/>
                <w:bCs/>
                <w:caps/>
                <w:color w:val="000000"/>
                <w:sz w:val="24"/>
                <w:szCs w:val="24"/>
              </w:rPr>
              <w:t>общее образование</w:t>
            </w:r>
          </w:p>
        </w:tc>
      </w:tr>
      <w:tr w:rsidR="000A0C9B" w:rsidRPr="00A40354" w:rsidTr="00786C79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0A0C9B" w:rsidRPr="00A40354" w:rsidRDefault="000A0C9B" w:rsidP="004F077A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r w:rsidR="004F2FF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школьные</w:t>
            </w:r>
            <w:r w:rsidR="004F2FF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дела</w:t>
            </w:r>
          </w:p>
        </w:tc>
      </w:tr>
      <w:tr w:rsidR="000A0C9B" w:rsidRPr="00A4035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EE03AD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B47F8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EB47F8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863FA4" w:rsidP="004F077A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линейка, посвященная Дню</w:t>
            </w:r>
            <w:r w:rsidR="00EB47F8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085A5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863FA4" w:rsidP="00863FA4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7F8" w:rsidRPr="00A40354" w:rsidRDefault="007D7941" w:rsidP="00863FA4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 по ВР,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.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рук-ли</w:t>
            </w:r>
            <w:proofErr w:type="gramEnd"/>
          </w:p>
        </w:tc>
      </w:tr>
      <w:tr w:rsidR="00AF0FFE" w:rsidRPr="00AF0FFE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Pr="00A40354" w:rsidRDefault="00AF0FFE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Pr="00F85491" w:rsidRDefault="00AF0FFE" w:rsidP="00F8549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</w:t>
            </w:r>
            <w:r w:rsidR="00BC3826">
              <w:rPr>
                <w:rStyle w:val="ad"/>
                <w:rFonts w:ascii="Times New Roman" w:eastAsia="№Е" w:hAnsi="Times New Roman"/>
                <w:sz w:val="24"/>
                <w:lang w:val="ru-RU"/>
              </w:rPr>
              <w:footnoteReference w:id="1"/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«День окончания Второй мировой войны»</w:t>
            </w:r>
            <w:r w:rsidR="0076796F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(03.09).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Default="00085A5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FFE" w:rsidRPr="00A40354" w:rsidRDefault="0076796F" w:rsidP="0022439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AF0FFE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91" w:rsidRDefault="00F85491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AF0FFE" w:rsidRPr="00A40354" w:rsidRDefault="00F85491" w:rsidP="00F16717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0A0C9B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4F077A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КТД «День Здоровья»</w:t>
            </w:r>
            <w:r w:rsidR="00B67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85A58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EE3F04" w:rsidP="0022439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C9B" w:rsidRPr="00A40354" w:rsidRDefault="000A0C9B" w:rsidP="00EA59C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рук. ШСК </w:t>
            </w:r>
          </w:p>
        </w:tc>
      </w:tr>
      <w:tr w:rsidR="00A21F4B" w:rsidRPr="00A21F4B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4B" w:rsidRPr="00A40354" w:rsidRDefault="00A21F4B" w:rsidP="00D84AE0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4B" w:rsidRPr="00A21F4B" w:rsidRDefault="00A21F4B" w:rsidP="004F2FFC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1F4B">
              <w:rPr>
                <w:rFonts w:ascii="Times New Roman" w:hAnsi="Times New Roman"/>
                <w:sz w:val="24"/>
                <w:szCs w:val="24"/>
              </w:rPr>
              <w:t xml:space="preserve">Цикл лекций от истории становления </w:t>
            </w:r>
            <w:r w:rsidR="00EA59C9">
              <w:rPr>
                <w:rFonts w:ascii="Times New Roman" w:hAnsi="Times New Roman"/>
                <w:sz w:val="24"/>
                <w:szCs w:val="24"/>
              </w:rPr>
              <w:t>Кра</w:t>
            </w:r>
            <w:r w:rsidR="00EA59C9">
              <w:rPr>
                <w:rFonts w:ascii="Times New Roman" w:hAnsi="Times New Roman"/>
                <w:sz w:val="24"/>
                <w:szCs w:val="24"/>
              </w:rPr>
              <w:t>с</w:t>
            </w:r>
            <w:r w:rsidR="00EA59C9">
              <w:rPr>
                <w:rFonts w:ascii="Times New Roman" w:hAnsi="Times New Roman"/>
                <w:sz w:val="24"/>
                <w:szCs w:val="24"/>
              </w:rPr>
              <w:t>нодарского края</w:t>
            </w:r>
            <w:r w:rsidRPr="00A21F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4B" w:rsidRDefault="004F2FFC" w:rsidP="004F077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21F4B"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4B" w:rsidRDefault="00A21F4B" w:rsidP="0022439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  <w:t xml:space="preserve"> </w:t>
            </w:r>
          </w:p>
          <w:p w:rsidR="00A21F4B" w:rsidRPr="00A40354" w:rsidRDefault="004F2FFC" w:rsidP="004F2FF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B06456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A40354" w:rsidRDefault="00B06456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Default="00B06456" w:rsidP="00B06456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A40354" w:rsidRDefault="00085A58" w:rsidP="00B06456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Default="00B06456" w:rsidP="00224390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A40354" w:rsidRDefault="00463459" w:rsidP="00EA59C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директора по УВР </w:t>
            </w:r>
          </w:p>
        </w:tc>
      </w:tr>
      <w:tr w:rsidR="00B06456" w:rsidRPr="00A4035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A40354" w:rsidRDefault="00B06456" w:rsidP="00B06456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4F2FFC" w:rsidRDefault="009A05F5" w:rsidP="004F2FFC">
            <w:pPr>
              <w:pStyle w:val="ParaAttribute8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</w:t>
            </w:r>
            <w:r w:rsidR="00B06456">
              <w:rPr>
                <w:rFonts w:ascii="Times New Roman" w:hAnsi="Times New Roman"/>
                <w:sz w:val="24"/>
                <w:szCs w:val="24"/>
              </w:rPr>
              <w:t xml:space="preserve"> солидарности в борьбе с терроризмом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67B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A40354" w:rsidRDefault="00085A58" w:rsidP="00B06456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A40354" w:rsidRDefault="00B06456" w:rsidP="0022439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6" w:rsidRPr="00A40354" w:rsidRDefault="00B06456" w:rsidP="004F2FF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. руководители</w:t>
            </w:r>
          </w:p>
        </w:tc>
      </w:tr>
      <w:tr w:rsidR="00C62442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D7B78" w:rsidRDefault="00C62442" w:rsidP="00C62442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D7B78" w:rsidRDefault="00085A58" w:rsidP="00C62442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D7B78" w:rsidRDefault="00C62442" w:rsidP="00C6244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B78">
              <w:rPr>
                <w:rFonts w:ascii="Times New Roman" w:hAnsi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86C79" w:rsidRDefault="00C62442" w:rsidP="00786C79">
            <w:pPr>
              <w:wordWrap/>
              <w:jc w:val="left"/>
              <w:rPr>
                <w:rStyle w:val="CharAttribute6"/>
                <w:rFonts w:eastAsia="Times New Roman" w:hAnsi="Times New Roman"/>
                <w:color w:val="auto"/>
                <w:sz w:val="24"/>
                <w:u w:val="none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EC0553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53" w:rsidRPr="00A40354" w:rsidRDefault="00EC0553" w:rsidP="00EC0553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53" w:rsidRPr="005B0EBA" w:rsidRDefault="00EC0553" w:rsidP="008323F9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sz w:val="24"/>
                <w:szCs w:val="24"/>
              </w:rPr>
              <w:t xml:space="preserve">Ритуал посвящения «Я – </w:t>
            </w:r>
            <w:r w:rsidR="008323F9">
              <w:rPr>
                <w:rFonts w:ascii="Times New Roman" w:hAnsi="Times New Roman"/>
                <w:sz w:val="24"/>
                <w:szCs w:val="24"/>
              </w:rPr>
              <w:t>старшеклассник</w:t>
            </w:r>
            <w:r w:rsidRPr="005B0EBA">
              <w:rPr>
                <w:rFonts w:ascii="Times New Roman" w:hAnsi="Times New Roman"/>
                <w:sz w:val="24"/>
                <w:szCs w:val="24"/>
              </w:rPr>
              <w:t>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53" w:rsidRPr="005B0EBA" w:rsidRDefault="00EC0553" w:rsidP="00EC0553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53" w:rsidRPr="005B0EBA" w:rsidRDefault="00EC0553" w:rsidP="00EC0553">
            <w:pPr>
              <w:pStyle w:val="ParaAttribute8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0EBA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  <w:r w:rsidRPr="005B0EBA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553" w:rsidRPr="00EC0553" w:rsidRDefault="00EC0553" w:rsidP="00EC0553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C055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C62442" w:rsidRPr="006B0782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495B79" w:rsidRDefault="00C62442" w:rsidP="00C62442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кам...», посвященная Международному</w:t>
            </w:r>
            <w:r w:rsidR="00EA5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="00EA5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="00EA5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Default="00085A58" w:rsidP="00C62442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Default="00C62442" w:rsidP="00C62442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C62442" w:rsidRPr="00A40354" w:rsidRDefault="00C62442" w:rsidP="00C62442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C62442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495B79" w:rsidRDefault="004B110A" w:rsidP="00C62442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КТД «Учитель, перед именем твоим…</w:t>
            </w:r>
            <w:r w:rsidR="007B144C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 w:rsidR="007B144C">
              <w:rPr>
                <w:rFonts w:ascii="Times New Roman" w:hAnsi="Times New Roman"/>
                <w:sz w:val="24"/>
                <w:szCs w:val="24"/>
              </w:rPr>
              <w:t>п</w:t>
            </w:r>
            <w:r w:rsidR="007B144C">
              <w:rPr>
                <w:rFonts w:ascii="Times New Roman" w:hAnsi="Times New Roman"/>
                <w:sz w:val="24"/>
                <w:szCs w:val="24"/>
              </w:rPr>
              <w:t>о</w:t>
            </w:r>
            <w:r w:rsidR="007B144C">
              <w:rPr>
                <w:rFonts w:ascii="Times New Roman" w:hAnsi="Times New Roman"/>
                <w:sz w:val="24"/>
                <w:szCs w:val="24"/>
              </w:rPr>
              <w:t>священное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Default="00085A58" w:rsidP="00C62442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Default="00C62442" w:rsidP="00C62442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EA59C9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Педагог-организатор </w:t>
            </w:r>
          </w:p>
        </w:tc>
      </w:tr>
      <w:tr w:rsidR="00C62442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946F2E" w:rsidRDefault="00C62442" w:rsidP="007D794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Default="00085A58" w:rsidP="00C62442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946F2E" w:rsidRDefault="00C62442" w:rsidP="00C62442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03-15.10</w:t>
            </w:r>
          </w:p>
          <w:p w:rsidR="00C62442" w:rsidRPr="00946F2E" w:rsidRDefault="00C62442" w:rsidP="00C62442">
            <w:pPr>
              <w:wordWrap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86C79" w:rsidRDefault="00C62442" w:rsidP="00C62442">
            <w:pPr>
              <w:wordWrap/>
              <w:jc w:val="left"/>
              <w:rPr>
                <w:rStyle w:val="CharAttribute6"/>
                <w:rFonts w:eastAsia="Times New Roman" w:hAnsi="Times New Roman"/>
                <w:color w:val="auto"/>
                <w:sz w:val="24"/>
                <w:u w:val="none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C62442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Акция 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«Марафон добрых дел»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Default="00085A58" w:rsidP="00C62442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17-21.10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C62442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Акция «Когда мы едины – мы непобед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мы!», посвященная Дню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народного еди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Default="00085A58" w:rsidP="00C62442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C62442" w:rsidRPr="00A40354" w:rsidRDefault="00C62442" w:rsidP="00C62442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2442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A40354" w:rsidRDefault="00C62442" w:rsidP="00C62442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D7B78" w:rsidRDefault="00C62442" w:rsidP="007D7941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</w:t>
            </w:r>
            <w:r w:rsidR="007D7941">
              <w:rPr>
                <w:rFonts w:ascii="Times New Roman" w:hAnsi="Times New Roman"/>
                <w:sz w:val="24"/>
                <w:lang w:val="ru-RU"/>
              </w:rPr>
              <w:t>в СВО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D7B78" w:rsidRDefault="008323F9" w:rsidP="00C6244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D7B78" w:rsidRDefault="00C62442" w:rsidP="00C62442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>01-08.11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442" w:rsidRPr="007D7B78" w:rsidRDefault="00C62442" w:rsidP="00EA59C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7D7B78">
              <w:rPr>
                <w:rFonts w:ascii="Times New Roman" w:hAnsi="Times New Roman"/>
                <w:sz w:val="24"/>
                <w:lang w:val="ru-RU"/>
              </w:rPr>
              <w:t>Рук. ШМО учит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7D7B78">
              <w:rPr>
                <w:rFonts w:ascii="Times New Roman" w:hAnsi="Times New Roman"/>
                <w:sz w:val="24"/>
                <w:lang w:val="ru-RU"/>
              </w:rPr>
              <w:t xml:space="preserve">лей русского языка и литер. </w:t>
            </w:r>
          </w:p>
        </w:tc>
      </w:tr>
      <w:tr w:rsidR="00946F2E" w:rsidRPr="002632FA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2E" w:rsidRPr="00A40354" w:rsidRDefault="00946F2E" w:rsidP="00946F2E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2E" w:rsidRPr="00A40354" w:rsidRDefault="00946F2E" w:rsidP="00946F2E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Акция «Неделя толерантности»</w:t>
            </w:r>
            <w:r w:rsidR="00B67BE2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2E" w:rsidRPr="00A40354" w:rsidRDefault="00085A58" w:rsidP="00946F2E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2E" w:rsidRPr="00A40354" w:rsidRDefault="00946F2E" w:rsidP="00946F2E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14-19.11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F2E" w:rsidRPr="00A40354" w:rsidRDefault="00946F2E" w:rsidP="00946F2E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Зам. директора по ВР</w:t>
            </w:r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Викторина «Символы России. Герб стр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ны», 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посвященная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Дню Государственного герба Российской Федерации (30.11).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28-30.11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4F2FFC" w:rsidRDefault="004F2FFC" w:rsidP="004F2FFC"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Советник</w:t>
            </w:r>
            <w:proofErr w:type="spellEnd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proofErr w:type="spellEnd"/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4F2FFC" w:rsidRDefault="004F2FFC" w:rsidP="004F2FFC"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Советник</w:t>
            </w:r>
            <w:proofErr w:type="spellEnd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proofErr w:type="spellEnd"/>
          </w:p>
        </w:tc>
      </w:tr>
      <w:tr w:rsidR="00C809F5" w:rsidRPr="00A4035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 w:rsidRPr="00A95294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День Героев Отечества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5E1985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05-</w:t>
            </w:r>
            <w:r w:rsidR="00C809F5">
              <w:rPr>
                <w:rFonts w:ascii="Times New Roman" w:hAnsi="Times New Roman"/>
                <w:sz w:val="24"/>
                <w:lang w:val="ru-RU"/>
              </w:rPr>
              <w:t>09.12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809F5" w:rsidRPr="00A40354" w:rsidRDefault="00C809F5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809F5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Всероссийская акция «Мы – граждане Ро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сии»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, посвященная Дню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Конституции Ро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с</w:t>
            </w: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сийской Федерации.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  <w:t xml:space="preserve"> </w:t>
            </w: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директ</w:t>
            </w: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ра</w:t>
            </w:r>
          </w:p>
          <w:p w:rsidR="00C809F5" w:rsidRPr="004F2FFC" w:rsidRDefault="00C809F5" w:rsidP="00EA59C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</w:p>
        </w:tc>
      </w:tr>
      <w:tr w:rsidR="00C809F5" w:rsidRPr="00A9529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861E7" w:rsidRDefault="00C809F5" w:rsidP="00C809F5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Всероссийский открытый онлайн-урок «Всероссийский конкурс «Большая перем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е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на»»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861E7" w:rsidRDefault="008323F9" w:rsidP="008323F9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861E7" w:rsidRDefault="005E1985" w:rsidP="00C809F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12-</w:t>
            </w:r>
            <w:r w:rsidR="00C809F5" w:rsidRPr="008861E7"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861E7" w:rsidRDefault="00C809F5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809F5" w:rsidRPr="008861E7" w:rsidRDefault="00C809F5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45" w:rsidRPr="008861E7" w:rsidRDefault="00A62645" w:rsidP="00A6264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F2FFC" w:rsidRPr="004F2FFC" w:rsidRDefault="00A62645" w:rsidP="00A62645">
            <w:proofErr w:type="spellStart"/>
            <w:r w:rsidRPr="008861E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F2FFC" w:rsidRPr="00A6264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КТД «Новогодний переполох»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7D794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кабр</w:t>
            </w:r>
            <w:r w:rsidR="007D7941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45" w:rsidRPr="008861E7" w:rsidRDefault="00A62645" w:rsidP="00A6264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F2FFC" w:rsidRPr="00A62645" w:rsidRDefault="00A62645" w:rsidP="00A62645">
            <w:pPr>
              <w:rPr>
                <w:lang w:val="ru-RU"/>
              </w:rPr>
            </w:pPr>
            <w:proofErr w:type="spellStart"/>
            <w:r w:rsidRPr="008861E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Всероссийский конкурс «Добро не уходит на каникулы».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45" w:rsidRPr="008861E7" w:rsidRDefault="00A62645" w:rsidP="00A6264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F2FFC" w:rsidRPr="004F2FFC" w:rsidRDefault="00A62645" w:rsidP="00A62645">
            <w:proofErr w:type="spellStart"/>
            <w:r w:rsidRPr="008861E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809F5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Декада «Мы за ЗОЖ!».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7D794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7D794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</w:t>
            </w:r>
            <w:r w:rsidR="007D794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786C79" w:rsidRDefault="00C809F5" w:rsidP="00786C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4F2FFC" w:rsidRPr="00A9529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5"/>
              <w:numPr>
                <w:ilvl w:val="0"/>
                <w:numId w:val="14"/>
              </w:numPr>
              <w:wordWrap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pStyle w:val="ParaAttribute5"/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45" w:rsidRPr="008861E7" w:rsidRDefault="00A62645" w:rsidP="00A6264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F2FFC" w:rsidRPr="004F2FFC" w:rsidRDefault="00A62645" w:rsidP="00A62645">
            <w:proofErr w:type="spellStart"/>
            <w:r w:rsidRPr="008861E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активности «Неделя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ской науки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посвященные Дню российской науки (08.02).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06-10.02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45" w:rsidRPr="008861E7" w:rsidRDefault="00A62645" w:rsidP="00A6264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F2FFC" w:rsidRPr="004F2FFC" w:rsidRDefault="00A62645" w:rsidP="00A62645">
            <w:proofErr w:type="spellStart"/>
            <w:r w:rsidRPr="008861E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0B7418" w:rsidRDefault="004F2FFC" w:rsidP="004F2FF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росс</w:t>
            </w:r>
            <w:r w:rsidRPr="000B741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B7418">
              <w:rPr>
                <w:rFonts w:ascii="Times New Roman" w:hAnsi="Times New Roman"/>
                <w:sz w:val="24"/>
                <w:lang w:val="ru-RU"/>
              </w:rPr>
              <w:t>янах, исполнявших служебный долг за пр</w:t>
            </w:r>
            <w:r w:rsidRPr="000B7418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0B7418">
              <w:rPr>
                <w:rFonts w:ascii="Times New Roman" w:hAnsi="Times New Roman"/>
                <w:sz w:val="24"/>
                <w:lang w:val="ru-RU"/>
              </w:rPr>
              <w:t>делами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0B7418" w:rsidRDefault="004F2FFC" w:rsidP="004F2FFC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0B7418" w:rsidRDefault="004F2FFC" w:rsidP="004F2FF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B7418">
              <w:rPr>
                <w:rFonts w:ascii="Times New Roman" w:hAnsi="Times New Roman"/>
                <w:sz w:val="24"/>
                <w:lang w:val="ru-RU"/>
              </w:rPr>
              <w:t>15.02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45" w:rsidRPr="008861E7" w:rsidRDefault="00A62645" w:rsidP="00A6264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61E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4F2FFC" w:rsidRPr="004F2FFC" w:rsidRDefault="00A62645" w:rsidP="00A62645">
            <w:proofErr w:type="spellStart"/>
            <w:r w:rsidRPr="008861E7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809F5" w:rsidRPr="00224390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  <w:lang w:val="ru-RU"/>
              </w:rPr>
              <w:t>День защитника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945E78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</w:t>
            </w:r>
            <w:r w:rsidR="00C809F5">
              <w:rPr>
                <w:rFonts w:ascii="Times New Roman" w:hAnsi="Times New Roman"/>
                <w:sz w:val="24"/>
                <w:lang w:val="ru-RU"/>
              </w:rPr>
              <w:t>24.02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809F5" w:rsidRPr="00A40354" w:rsidRDefault="00C809F5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809F5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C809F5" w:rsidRPr="00D40AD7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Земли. (20.03.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Час Земли (27.03). День защиты Земли (30.03)».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945E78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20-30</w:t>
            </w:r>
            <w:r w:rsidR="00C809F5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809F5" w:rsidRPr="00A40354" w:rsidRDefault="00C809F5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809F5" w:rsidRPr="00CA3AF7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 профориентации.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C809F5" w:rsidRPr="00CA3AF7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2591C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День школьного самоуправления.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2591C" w:rsidRDefault="00085A58" w:rsidP="00C809F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2591C" w:rsidRDefault="00C809F5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>16.03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82591C" w:rsidRDefault="00C809F5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591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C809F5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C809F5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F727F0" w:rsidP="00EA59C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D51BE">
              <w:rPr>
                <w:rFonts w:ascii="Times New Roman" w:hAnsi="Times New Roman"/>
                <w:sz w:val="24"/>
                <w:lang w:val="ru-RU"/>
              </w:rPr>
              <w:t>Рук. ШМО учит</w:t>
            </w:r>
            <w:r w:rsidRPr="004D51BE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4D51BE">
              <w:rPr>
                <w:rFonts w:ascii="Times New Roman" w:hAnsi="Times New Roman"/>
                <w:sz w:val="24"/>
                <w:lang w:val="ru-RU"/>
              </w:rPr>
              <w:t>лей истории и о</w:t>
            </w:r>
            <w:r w:rsidRPr="004D51BE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4D51BE">
              <w:rPr>
                <w:rFonts w:ascii="Times New Roman" w:hAnsi="Times New Roman"/>
                <w:sz w:val="24"/>
                <w:lang w:val="ru-RU"/>
              </w:rPr>
              <w:t xml:space="preserve">ществознания </w:t>
            </w:r>
          </w:p>
        </w:tc>
      </w:tr>
      <w:tr w:rsidR="00C809F5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386C88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9F5" w:rsidRPr="00386C88" w:rsidRDefault="00C809F5" w:rsidP="00C809F5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386C88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Акция «Неделя позитива»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386C88" w:rsidRDefault="00C809F5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03-07.04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386C88" w:rsidRDefault="00C809F5" w:rsidP="00C809F5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C809F5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A40354" w:rsidRDefault="00C809F5" w:rsidP="00C809F5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9F5" w:rsidRPr="00946F2E" w:rsidRDefault="00C809F5" w:rsidP="00C809F5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>Общешкольная акция по благо</w:t>
            </w:r>
            <w:r w:rsidR="007D7941">
              <w:rPr>
                <w:rFonts w:ascii="Times New Roman" w:hAnsi="Times New Roman"/>
                <w:sz w:val="24"/>
                <w:lang w:val="ru-RU"/>
              </w:rPr>
              <w:t xml:space="preserve">устройству школьной и поселенческой </w:t>
            </w: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территории.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Default="00085A58" w:rsidP="00C809F5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D50A65" w:rsidRDefault="00C809F5" w:rsidP="00C809F5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3-15.04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F5" w:rsidRPr="00786C79" w:rsidRDefault="00C809F5" w:rsidP="00C809F5">
            <w:pPr>
              <w:wordWrap/>
              <w:jc w:val="left"/>
              <w:rPr>
                <w:rStyle w:val="CharAttribute6"/>
                <w:rFonts w:eastAsia="Times New Roman" w:hAnsi="Times New Roman"/>
                <w:color w:val="auto"/>
                <w:sz w:val="24"/>
                <w:u w:val="none"/>
                <w:lang w:val="ru-RU"/>
              </w:rPr>
            </w:pPr>
            <w:r w:rsidRPr="00946F2E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24-28.04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4F2FFC" w:rsidRDefault="004F2FFC" w:rsidP="004F2FFC"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Советник</w:t>
            </w:r>
            <w:proofErr w:type="spellEnd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proofErr w:type="spellEnd"/>
          </w:p>
        </w:tc>
      </w:tr>
      <w:tr w:rsidR="004F2FFC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раздник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Весны и Труда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(01.05).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Default="004F2FFC" w:rsidP="004F2FFC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A40354" w:rsidRDefault="004F2FFC" w:rsidP="004F2FFC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FC" w:rsidRPr="004F2FFC" w:rsidRDefault="004F2FFC" w:rsidP="004F2FFC"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Советник</w:t>
            </w:r>
            <w:proofErr w:type="spellEnd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4F2FFC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директора</w:t>
            </w:r>
            <w:proofErr w:type="spellEnd"/>
          </w:p>
        </w:tc>
      </w:tr>
      <w:tr w:rsidR="00362379" w:rsidRPr="00E5309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Всероссийский открытый онлайн-урок «День Победы» (09.05).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50B4A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</w:t>
            </w:r>
            <w:r w:rsidR="00362379">
              <w:rPr>
                <w:rFonts w:ascii="Times New Roman" w:hAnsi="Times New Roman"/>
                <w:sz w:val="24"/>
                <w:lang w:val="ru-RU"/>
              </w:rPr>
              <w:t>05.05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362379" w:rsidRPr="00A40354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62379" w:rsidRPr="00A4035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Fonts w:ascii="Times New Roman" w:cs="Times New Roman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«Георгиевская ле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точка»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03-09.05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362379" w:rsidRPr="00A40354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62379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Праздник Последнего звонка.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5E57AF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FB2EF8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2</w:t>
            </w:r>
            <w:r w:rsidR="00FB2EF8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861E7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4F2FFC" w:rsidP="00362379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</w:t>
            </w: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 w:rsidRPr="004F2FFC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ра</w:t>
            </w:r>
          </w:p>
        </w:tc>
      </w:tr>
      <w:tr w:rsidR="00362379" w:rsidRPr="00A40354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Международная акция «Свеча памяти», п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священная Дню памяти и скорби.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22.06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дители</w:t>
            </w:r>
          </w:p>
        </w:tc>
      </w:tr>
      <w:tr w:rsidR="00362379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Торжественная церемония вручения атт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е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lastRenderedPageBreak/>
              <w:t>статов.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5E57AF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EA59C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</w:t>
            </w: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lastRenderedPageBreak/>
              <w:t xml:space="preserve">ВР </w:t>
            </w:r>
          </w:p>
        </w:tc>
      </w:tr>
      <w:tr w:rsidR="00362379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Фото-</w:t>
            </w:r>
            <w:proofErr w:type="spell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флешмоб</w:t>
            </w:r>
            <w:proofErr w:type="spell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«Семья – начало всех начал» в сообществе школы в ВК, 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посвященный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Дню семьи, любви, верности.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08.07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EA59C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Зам.</w:t>
            </w:r>
            <w:r w:rsidRPr="001D361A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 директора по ВР </w:t>
            </w:r>
          </w:p>
        </w:tc>
      </w:tr>
      <w:tr w:rsidR="00362379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Спортивные мероприятия в рамках деятел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ь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ности школьного спортивного клуба.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E75DE9" w:rsidRDefault="00085A58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уч</w:t>
            </w:r>
            <w:proofErr w:type="gramStart"/>
            <w:r w:rsidR="00786C79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Рук. ШСК </w:t>
            </w:r>
          </w:p>
          <w:p w:rsidR="00362379" w:rsidRPr="001D361A" w:rsidRDefault="00362379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</w:p>
        </w:tc>
      </w:tr>
      <w:tr w:rsidR="00362379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Муниципальный проект «Вахта памяти «Пост № 1»»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AB2F96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proofErr w:type="spellStart"/>
            <w:r w:rsidRPr="008861E7">
              <w:rPr>
                <w:rFonts w:ascii="Times New Roman" w:hAnsi="Times New Roman"/>
                <w:sz w:val="24"/>
                <w:lang w:val="ru-RU"/>
              </w:rPr>
              <w:t>уч</w:t>
            </w:r>
            <w:proofErr w:type="gramStart"/>
            <w:r w:rsidR="00786C79">
              <w:rPr>
                <w:rFonts w:ascii="Times New Roman" w:hAnsi="Times New Roman"/>
                <w:sz w:val="24"/>
                <w:lang w:val="ru-RU"/>
              </w:rPr>
              <w:t>.</w:t>
            </w:r>
            <w:r w:rsidRPr="008861E7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Pr="008861E7">
              <w:rPr>
                <w:rFonts w:ascii="Times New Roman" w:hAnsi="Times New Roman"/>
                <w:sz w:val="24"/>
                <w:lang w:val="ru-RU"/>
              </w:rPr>
              <w:t>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8861E7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Рук. ШСК </w:t>
            </w:r>
          </w:p>
          <w:p w:rsidR="00362379" w:rsidRPr="008861E7" w:rsidRDefault="00362379" w:rsidP="00362379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</w:p>
        </w:tc>
      </w:tr>
      <w:tr w:rsidR="00362379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786C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Проект «Без срока давности». Всеросси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й</w:t>
            </w: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ский конкурс сочинений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085A58" w:rsidP="00362379">
            <w:pPr>
              <w:jc w:val="center"/>
              <w:rPr>
                <w:lang w:val="ru-RU"/>
              </w:rPr>
            </w:pPr>
            <w:r w:rsidRPr="00786C79">
              <w:rPr>
                <w:rFonts w:ascii="Times New Roman" w:hAnsi="Times New Roman"/>
                <w:color w:val="000000"/>
                <w:sz w:val="24"/>
                <w:lang w:val="ru-RU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proofErr w:type="spellStart"/>
            <w:r w:rsidRPr="008861E7">
              <w:rPr>
                <w:rFonts w:ascii="Times New Roman" w:hAnsi="Times New Roman"/>
                <w:sz w:val="24"/>
                <w:lang w:val="ru-RU"/>
              </w:rPr>
              <w:t>уч</w:t>
            </w:r>
            <w:proofErr w:type="gramStart"/>
            <w:r w:rsidR="00786C79">
              <w:rPr>
                <w:rFonts w:ascii="Times New Roman" w:hAnsi="Times New Roman"/>
                <w:sz w:val="24"/>
                <w:lang w:val="ru-RU"/>
              </w:rPr>
              <w:t>.</w:t>
            </w:r>
            <w:r w:rsidRPr="008861E7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Pr="008861E7">
              <w:rPr>
                <w:rFonts w:ascii="Times New Roman" w:hAnsi="Times New Roman"/>
                <w:sz w:val="24"/>
                <w:lang w:val="ru-RU"/>
              </w:rPr>
              <w:t>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EA59C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Рук. ШМО русск</w:t>
            </w:r>
            <w:r w:rsidRPr="008861E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8861E7">
              <w:rPr>
                <w:rFonts w:ascii="Times New Roman" w:hAnsi="Times New Roman"/>
                <w:sz w:val="24"/>
                <w:lang w:val="ru-RU"/>
              </w:rPr>
              <w:t xml:space="preserve">го языка и литер. </w:t>
            </w:r>
          </w:p>
        </w:tc>
      </w:tr>
      <w:tr w:rsidR="00362379" w:rsidRPr="008861E7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a4"/>
              <w:numPr>
                <w:ilvl w:val="0"/>
                <w:numId w:val="14"/>
              </w:numP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362379">
            <w:pPr>
              <w:wordWrap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 w:rsidRPr="008861E7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Участие в проекте «Большая перемена»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AB2F96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61E7">
              <w:rPr>
                <w:rFonts w:ascii="Times New Roman" w:hAnsi="Times New Roman"/>
                <w:sz w:val="24"/>
                <w:lang w:val="ru-RU"/>
              </w:rPr>
              <w:t>Январь -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8861E7" w:rsidRDefault="00362379" w:rsidP="00786C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="00786C79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362379" w:rsidRPr="00233693" w:rsidRDefault="00362379" w:rsidP="00362379">
            <w:pPr>
              <w:wordWrap/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362379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>Классное</w:t>
            </w:r>
            <w:proofErr w:type="spellEnd"/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 xml:space="preserve"> </w:t>
            </w:r>
            <w:r w:rsidRPr="00A40354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руководство</w:t>
            </w:r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pStyle w:val="ParaAttribute8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Работа</w:t>
            </w:r>
            <w:proofErr w:type="spellEnd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 xml:space="preserve"> с </w:t>
            </w:r>
            <w:proofErr w:type="spellStart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коллективом</w:t>
            </w:r>
            <w:proofErr w:type="spellEnd"/>
            <w:r w:rsidR="00EA59C9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класса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</w:t>
            </w:r>
            <w:r>
              <w:rPr>
                <w:rStyle w:val="ad"/>
                <w:rFonts w:ascii="Times New Roman" w:hAnsi="Times New Roman"/>
                <w:sz w:val="24"/>
                <w:lang w:val="ru-RU"/>
              </w:rPr>
              <w:footnoteReference w:id="2"/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ков в сети Интернет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C77423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тонкий</w:t>
            </w:r>
            <w:proofErr w:type="spellEnd"/>
            <w:r w:rsidR="00A6264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лед</w:t>
            </w:r>
            <w:proofErr w:type="spellEnd"/>
            <w:proofErr w:type="gramStart"/>
            <w:r w:rsidRPr="00A40354"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>ятия, посвященные Дню матери (27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.11)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Pr="00A40354">
              <w:rPr>
                <w:rFonts w:ascii="Times New Roman" w:hAnsi="Times New Roman"/>
                <w:sz w:val="24"/>
              </w:rPr>
              <w:t>-25.11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вестного солдата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20-22.02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362379" w:rsidRPr="00A40354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ний».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3 неделя января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ды Ленинграда.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це»).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1 неделя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</w:t>
            </w:r>
            <w:r>
              <w:rPr>
                <w:rFonts w:ascii="Times New Roman" w:hAnsi="Times New Roman"/>
                <w:sz w:val="24"/>
                <w:lang w:val="ru-RU"/>
              </w:rPr>
              <w:t>ж</w:t>
            </w:r>
            <w:r>
              <w:rPr>
                <w:rFonts w:ascii="Times New Roman" w:hAnsi="Times New Roman"/>
                <w:sz w:val="24"/>
                <w:lang w:val="ru-RU"/>
              </w:rPr>
              <w:t>дународному женскому дню (08.03).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06-07.03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pStyle w:val="ParaAttribute8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362379" w:rsidRPr="00A40354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40354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4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филактика лесных пожаров).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7D794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</w:t>
            </w:r>
            <w:r w:rsidR="00A62645">
              <w:rPr>
                <w:rFonts w:ascii="Times New Roman" w:hAnsi="Times New Roman"/>
                <w:sz w:val="24"/>
                <w:lang w:val="ru-RU"/>
              </w:rPr>
              <w:t>8</w:t>
            </w:r>
            <w:r w:rsidR="007D7941">
              <w:rPr>
                <w:rFonts w:ascii="Times New Roman" w:hAnsi="Times New Roman"/>
                <w:sz w:val="24"/>
                <w:lang w:val="ru-RU"/>
              </w:rPr>
              <w:t>1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-й годо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щине Победы в ВОВ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Подготовка к участию в </w:t>
            </w:r>
            <w:r>
              <w:rPr>
                <w:rFonts w:ascii="Times New Roman" w:hAnsi="Times New Roman"/>
                <w:sz w:val="24"/>
                <w:lang w:val="ru-RU"/>
              </w:rPr>
              <w:t>основных школ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ных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делах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5B2737" w:rsidRDefault="003623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A40354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в мероприятия 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lastRenderedPageBreak/>
              <w:t>различного уровня, помощь в подготовке.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F1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62379" w:rsidRPr="005B2737" w:rsidRDefault="00786C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у</w:t>
            </w:r>
            <w:r w:rsidR="00362379" w:rsidRPr="005B2737">
              <w:rPr>
                <w:rFonts w:ascii="Times New Roman" w:hAnsi="Times New Roman"/>
                <w:sz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="00362379" w:rsidRPr="005B2737"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Создание в классном коллективе благопр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ятного психологического климата.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F1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62379" w:rsidRPr="00A40354" w:rsidRDefault="00786C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="00362379" w:rsidRPr="00A40354">
              <w:rPr>
                <w:rFonts w:ascii="Times New Roman" w:hAnsi="Times New Roman"/>
                <w:sz w:val="24"/>
                <w:lang w:val="ru-RU"/>
              </w:rPr>
              <w:t>ч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="00362379" w:rsidRPr="00A40354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="00362379" w:rsidRPr="00A40354">
              <w:rPr>
                <w:rFonts w:ascii="Times New Roman" w:hAnsi="Times New Roman"/>
                <w:sz w:val="24"/>
                <w:lang w:val="ru-RU"/>
              </w:rPr>
              <w:t>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C79" w:rsidRDefault="00786C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62379" w:rsidRPr="00A40354" w:rsidRDefault="00786C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5B2737">
              <w:rPr>
                <w:rFonts w:ascii="Times New Roman" w:hAnsi="Times New Roman"/>
                <w:sz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Профилактика деструктивного поведения.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085A58" w:rsidP="0036237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C79" w:rsidRDefault="00786C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62379" w:rsidRPr="00A40354" w:rsidRDefault="00786C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5B2737">
              <w:rPr>
                <w:rFonts w:ascii="Times New Roman" w:hAnsi="Times New Roman"/>
                <w:sz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362379" w:rsidP="00362379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  <w:lang w:val="ru-RU"/>
              </w:rPr>
              <w:t>Индивидуальная работа с учащимися</w:t>
            </w:r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тия обучающихся через педагогическое наблюдение, создание ситуаций нравстве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ного выбора.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F1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F1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Ежем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</w:t>
            </w:r>
            <w:proofErr w:type="spellEnd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 xml:space="preserve"> </w:t>
            </w:r>
            <w:proofErr w:type="spellStart"/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руководители</w:t>
            </w:r>
            <w:proofErr w:type="spellEnd"/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A40354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F1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По мере </w:t>
            </w:r>
          </w:p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необх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40354">
              <w:rPr>
                <w:rFonts w:ascii="Times New Roman" w:hAnsi="Times New Roman"/>
                <w:sz w:val="24"/>
                <w:lang w:val="ru-RU"/>
              </w:rPr>
              <w:t>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C433F1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Классные руков</w:t>
            </w: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о</w:t>
            </w: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дители</w:t>
            </w:r>
          </w:p>
        </w:tc>
      </w:tr>
      <w:tr w:rsidR="00362379" w:rsidRPr="00216696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916B51" w:rsidRDefault="00362379" w:rsidP="00362379">
            <w:pPr>
              <w:pStyle w:val="a4"/>
              <w:numPr>
                <w:ilvl w:val="0"/>
                <w:numId w:val="18"/>
              </w:numPr>
              <w:rPr>
                <w:rFonts w:ascii="Times New Roman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Адаптация </w:t>
            </w:r>
            <w:proofErr w:type="gramStart"/>
            <w:r w:rsidRPr="00A40354">
              <w:rPr>
                <w:rFonts w:ascii="Times New Roman" w:hAnsi="Times New Roman"/>
                <w:sz w:val="24"/>
                <w:lang w:val="ru-RU"/>
              </w:rPr>
              <w:t>прибывших</w:t>
            </w:r>
            <w:proofErr w:type="gram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Default="00085A58" w:rsidP="00362379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F1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362379" w:rsidRPr="00A40354" w:rsidRDefault="00362379" w:rsidP="003623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79" w:rsidRPr="00A40354" w:rsidRDefault="00362379" w:rsidP="00362379">
            <w:pPr>
              <w:rPr>
                <w:rFonts w:ascii="Times New Roman" w:hAnsi="Times New Roman"/>
                <w:sz w:val="24"/>
              </w:rPr>
            </w:pPr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Классные </w:t>
            </w:r>
            <w:proofErr w:type="spellStart"/>
            <w:r w:rsidRPr="00C433F1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руковод</w:t>
            </w:r>
            <w:r w:rsidRPr="00A40354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ители</w:t>
            </w:r>
            <w:proofErr w:type="spellEnd"/>
          </w:p>
        </w:tc>
      </w:tr>
      <w:tr w:rsidR="002A4F71" w:rsidRPr="00BB12B8" w:rsidTr="00786C79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2A4F71" w:rsidRPr="00A40354" w:rsidRDefault="002A4F71" w:rsidP="002A4F71">
            <w:pPr>
              <w:pStyle w:val="ParaAttribute3"/>
              <w:wordWrap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Внеурочная</w:t>
            </w:r>
            <w:r w:rsidR="00FB2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40354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0749DA" w:rsidRPr="007D7941" w:rsidTr="00786C79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0749DA" w:rsidRPr="000749DA" w:rsidRDefault="000749DA" w:rsidP="00211D6B">
            <w:pPr>
              <w:pStyle w:val="ParaAttribute3"/>
              <w:wordWrap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9DA">
              <w:rPr>
                <w:rFonts w:ascii="Times New Roman" w:hAnsi="Times New Roman"/>
                <w:sz w:val="24"/>
                <w:szCs w:val="24"/>
              </w:rPr>
              <w:t>Посещение кружков и секций согласно расписанию внеурочной деятельности на 202</w:t>
            </w:r>
            <w:r w:rsidR="00211D6B">
              <w:rPr>
                <w:rFonts w:ascii="Times New Roman" w:hAnsi="Times New Roman"/>
                <w:sz w:val="24"/>
                <w:szCs w:val="24"/>
              </w:rPr>
              <w:t>5</w:t>
            </w:r>
            <w:r w:rsidRPr="000749DA">
              <w:rPr>
                <w:rFonts w:ascii="Times New Roman" w:hAnsi="Times New Roman"/>
                <w:sz w:val="24"/>
                <w:szCs w:val="24"/>
              </w:rPr>
              <w:t>-202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0749DA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2A4F71" w:rsidRPr="008942C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2A4F71" w:rsidRPr="00DB45EE" w:rsidRDefault="002A4F71" w:rsidP="002A4F71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2A4F71" w:rsidRPr="00A40354" w:rsidRDefault="002A4F71" w:rsidP="002A4F7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0EBA">
              <w:rPr>
                <w:rFonts w:ascii="Times New Roman" w:hAnsi="Times New Roman"/>
                <w:b/>
                <w:sz w:val="24"/>
                <w:lang w:val="ru-RU"/>
              </w:rPr>
              <w:t>Самоуправление</w:t>
            </w:r>
          </w:p>
        </w:tc>
      </w:tr>
      <w:tr w:rsidR="002A4F71" w:rsidRPr="008942C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5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Формирование отрядов в рамках Всеро</w:t>
            </w:r>
            <w:r w:rsidRPr="00FD34FE">
              <w:rPr>
                <w:rFonts w:ascii="Times New Roman" w:hAnsi="Times New Roman"/>
                <w:sz w:val="24"/>
                <w:szCs w:val="24"/>
              </w:rPr>
              <w:t>с</w:t>
            </w:r>
            <w:r w:rsidRPr="00FD34FE">
              <w:rPr>
                <w:rFonts w:ascii="Times New Roman" w:hAnsi="Times New Roman"/>
                <w:sz w:val="24"/>
                <w:szCs w:val="24"/>
              </w:rPr>
              <w:t>сийской детско-юношеской организации «Российское движение школьников».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Куратор РДШ </w:t>
            </w:r>
          </w:p>
          <w:p w:rsidR="002A4F71" w:rsidRPr="00FD34FE" w:rsidRDefault="002A4F71" w:rsidP="002A4F71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Деловая</w:t>
            </w:r>
            <w:r w:rsidR="00211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«Выборы лидера и актива школьного самоуправления»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2-4 </w:t>
            </w:r>
            <w:proofErr w:type="spellStart"/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A6264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1A1AFB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Зам. </w:t>
            </w: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директора по ВР </w:t>
            </w: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школьного самоуправления.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1-2 нед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ля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1A1AF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</w:t>
            </w:r>
            <w:proofErr w:type="gramEnd"/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иректора</w:t>
            </w:r>
            <w:proofErr w:type="spellEnd"/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2A4F71" w:rsidRPr="008942C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5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Президент школ</w:t>
            </w: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ь</w:t>
            </w: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ного </w:t>
            </w:r>
            <w:r w:rsidR="001A1AF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самоуправл</w:t>
            </w:r>
            <w:r w:rsidR="001A1AF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е</w:t>
            </w:r>
            <w:r w:rsidR="001A1AF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ния</w:t>
            </w: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Участие в работе Управляющего совета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C79" w:rsidRDefault="00786C79" w:rsidP="00786C7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737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2A4F71" w:rsidRPr="00FD34FE" w:rsidRDefault="00786C79" w:rsidP="00786C7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5B2737"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5B2737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1A1AFB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</w:t>
            </w:r>
            <w:proofErr w:type="gramEnd"/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иректора</w:t>
            </w:r>
            <w:proofErr w:type="spellEnd"/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2A4F71" w:rsidRPr="008942C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2A4F71" w:rsidRPr="000C19B8" w:rsidRDefault="002A4F71" w:rsidP="002A4F71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2A4F71" w:rsidRPr="00FD34FE" w:rsidRDefault="002A4F71" w:rsidP="002A4F7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D34FE">
              <w:rPr>
                <w:rStyle w:val="CharAttribute6"/>
                <w:rFonts w:hAnsi="Times New Roman"/>
                <w:b/>
                <w:color w:val="000000"/>
                <w:sz w:val="24"/>
                <w:u w:val="none"/>
              </w:rPr>
              <w:t>Профориентация</w:t>
            </w:r>
            <w:proofErr w:type="spellEnd"/>
          </w:p>
        </w:tc>
      </w:tr>
      <w:tr w:rsidR="002A4F71" w:rsidRPr="008942C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A40354" w:rsidRDefault="002A4F71" w:rsidP="002A4F71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4F71" w:rsidRPr="00085A58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5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Профдиагностика</w:t>
            </w:r>
            <w:proofErr w:type="spellEnd"/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2A4F71" w:rsidRPr="00FD34FE" w:rsidRDefault="002A4F71" w:rsidP="002A4F71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2A4F71" w:rsidRPr="00085A58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5"/>
              <w:wordWrap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проф. консультирование.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3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В течение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2A4F71" w:rsidRPr="00FD34FE" w:rsidRDefault="002A4F71" w:rsidP="002A4F7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Социально-психологические тренинги по </w:t>
            </w: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формированию и развитию личностных р</w:t>
            </w: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сурсов школьников.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Сентябрь-</w:t>
            </w: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Педагог-психолог </w:t>
            </w:r>
          </w:p>
          <w:p w:rsidR="002A4F71" w:rsidRPr="00FD34FE" w:rsidRDefault="002A4F71" w:rsidP="002A4F71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Профориентационные</w:t>
            </w:r>
            <w:proofErr w:type="spellEnd"/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 xml:space="preserve"> игры «На собесед</w:t>
            </w: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D34FE">
              <w:rPr>
                <w:rFonts w:ascii="Times New Roman" w:eastAsia="Times New Roman" w:hAnsi="Times New Roman"/>
                <w:sz w:val="24"/>
                <w:szCs w:val="24"/>
              </w:rPr>
              <w:t>вании», «Кадровый вопрос».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2A4F71" w:rsidRPr="00FD34FE" w:rsidRDefault="002A4F71" w:rsidP="002A4F71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2A4F71" w:rsidRPr="008942C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0749DA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Дни открытых дверей в </w:t>
            </w:r>
            <w:r w:rsidR="001A1AFB">
              <w:rPr>
                <w:rFonts w:ascii="Times New Roman" w:hAnsi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Октябрь, март,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Педагоги-психологи, соц. п</w:t>
            </w: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е</w:t>
            </w:r>
            <w:r w:rsidRPr="00FD34F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дагоги</w:t>
            </w:r>
          </w:p>
        </w:tc>
      </w:tr>
      <w:tr w:rsidR="002A4F71" w:rsidRPr="0084423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1A1AFB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Экскур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ВУЗы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8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о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дители</w:t>
            </w: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ind w:left="29"/>
              <w:contextualSpacing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Оформление уголка «Твоя профессионал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ь</w:t>
            </w:r>
            <w:r w:rsidRPr="00FD34FE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lang w:val="ru-RU"/>
              </w:rPr>
              <w:t>ная карьера».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2A4F71" w:rsidRPr="00FD34FE" w:rsidRDefault="002A4F71" w:rsidP="002A4F7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4F7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pStyle w:val="ParaAttribute7"/>
              <w:ind w:left="2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всероссийском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профориентац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онном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проекте</w:t>
            </w:r>
            <w:r w:rsidRPr="00FD34FE">
              <w:rPr>
                <w:rFonts w:ascii="Times New Roman" w:eastAsia="Arial Unicode MS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Шоу профессий» (онлайн-уроки).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1A1AF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</w:t>
            </w:r>
            <w:proofErr w:type="gramEnd"/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иректора</w:t>
            </w:r>
            <w:proofErr w:type="spellEnd"/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2A4F71" w:rsidRPr="008942C5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1A1AFB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2A4F71" w:rsidRPr="00FD34FE" w:rsidRDefault="002A4F71" w:rsidP="002A4F71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A4F71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916B51" w:rsidRDefault="002A4F71" w:rsidP="002A4F7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0600C5" w:rsidRDefault="002A4F71" w:rsidP="002A4F71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своение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600C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основ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професс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и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и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рамках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различных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курсов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по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выбору,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вн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е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урочной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деятельн</w:t>
            </w:r>
            <w:r w:rsidR="00211D6B">
              <w:rPr>
                <w:rFonts w:ascii="Times New Roman" w:hAnsi="Times New Roman"/>
                <w:sz w:val="24"/>
                <w:szCs w:val="24"/>
              </w:rPr>
              <w:t>о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="00211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о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б</w:t>
            </w:r>
            <w:r w:rsidRPr="000600C5">
              <w:rPr>
                <w:rFonts w:ascii="Times New Roman" w:hAnsi="Times New Roman"/>
                <w:sz w:val="24"/>
                <w:szCs w:val="24"/>
              </w:rPr>
              <w:t>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Pr="00FD34FE" w:rsidRDefault="002A4F71" w:rsidP="002A4F71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2A4F71" w:rsidRPr="00FD34FE" w:rsidRDefault="002A4F71" w:rsidP="002A4F7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71" w:rsidRDefault="002A4F71" w:rsidP="002A4F7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Учителя-предметники, пед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гоги доп. образов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ния</w:t>
            </w:r>
          </w:p>
        </w:tc>
      </w:tr>
      <w:tr w:rsidR="0045710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916B51" w:rsidRDefault="00457101" w:rsidP="00457101">
            <w:pPr>
              <w:pStyle w:val="a4"/>
              <w:numPr>
                <w:ilvl w:val="0"/>
                <w:numId w:val="27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457101" w:rsidRDefault="00457101" w:rsidP="00457101">
            <w:pPr>
              <w:pStyle w:val="ParaAttribute7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101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szCs w:val="24"/>
              </w:rPr>
              <w:t>Ведение тематической рубрики в сообщ</w:t>
            </w:r>
            <w:r w:rsidRPr="00457101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szCs w:val="24"/>
              </w:rPr>
              <w:t>е</w:t>
            </w:r>
            <w:r w:rsidRPr="00457101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szCs w:val="24"/>
              </w:rPr>
              <w:t xml:space="preserve">стве школы в </w:t>
            </w:r>
            <w:proofErr w:type="spellStart"/>
            <w:r w:rsidRPr="00457101"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457101" w:rsidRDefault="00457101" w:rsidP="0045710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Default="00457101" w:rsidP="0045710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457101" w:rsidRPr="00FD34FE" w:rsidRDefault="00457101" w:rsidP="00457101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FD34FE" w:rsidRDefault="00457101" w:rsidP="001A1AFB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.</w:t>
            </w:r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д</w:t>
            </w:r>
            <w:proofErr w:type="gramEnd"/>
            <w:r w:rsidRPr="0091758D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иректора</w:t>
            </w:r>
            <w:proofErr w:type="spellEnd"/>
            <w:r w:rsidRPr="0091758D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 </w:t>
            </w:r>
          </w:p>
        </w:tc>
      </w:tr>
      <w:tr w:rsidR="00457101" w:rsidRPr="007666BA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57101" w:rsidRPr="008323F9" w:rsidRDefault="00457101" w:rsidP="00457101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457101" w:rsidRDefault="00457101" w:rsidP="0045710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666BA">
              <w:rPr>
                <w:rFonts w:ascii="Times New Roman" w:hAnsi="Times New Roman"/>
                <w:b/>
                <w:sz w:val="24"/>
                <w:lang w:val="ru-RU"/>
              </w:rPr>
              <w:t>Профилактика</w:t>
            </w:r>
            <w:r w:rsidR="001A1AF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666BA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="001A1AF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666BA">
              <w:rPr>
                <w:rFonts w:ascii="Times New Roman" w:hAnsi="Times New Roman"/>
                <w:b/>
                <w:sz w:val="24"/>
                <w:lang w:val="ru-RU"/>
              </w:rPr>
              <w:t>безопасность</w:t>
            </w:r>
          </w:p>
        </w:tc>
      </w:tr>
      <w:tr w:rsidR="00457101" w:rsidRPr="007666BA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916B51" w:rsidRDefault="00457101" w:rsidP="00457101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A40354" w:rsidRDefault="00457101" w:rsidP="0045710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A40354" w:rsidRDefault="00457101" w:rsidP="0045710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A40354" w:rsidRDefault="00457101" w:rsidP="00457101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101" w:rsidRPr="00A40354" w:rsidRDefault="00457101" w:rsidP="00457101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247BB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A40354" w:rsidRDefault="009247BB" w:rsidP="009247B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Всероссийская неделя безопасности доро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ж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ного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A40354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247BB" w:rsidRPr="00A40354" w:rsidRDefault="009247BB" w:rsidP="001A1AF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9247BB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A40354" w:rsidRDefault="009247BB" w:rsidP="009247B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247BB" w:rsidRPr="00A40354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247BB" w:rsidRPr="00A40354" w:rsidRDefault="009247BB" w:rsidP="001A1A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9247BB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Организация участия 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обучающихся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в соц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ально-психологическом тестировании.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1C6CC9" w:rsidRDefault="009247BB" w:rsidP="009247B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– </w:t>
            </w:r>
          </w:p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pStyle w:val="ParaAttribute3"/>
              <w:wordWrap/>
              <w:jc w:val="both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Педагог-психолог </w:t>
            </w:r>
          </w:p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9247BB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A40354" w:rsidRDefault="009247BB" w:rsidP="001A1AFB">
            <w:pPr>
              <w:tabs>
                <w:tab w:val="left" w:pos="709"/>
              </w:tabs>
              <w:ind w:right="-7"/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Мероприятия с участием сотрудников </w:t>
            </w:r>
            <w:r w:rsidR="00A62645">
              <w:rPr>
                <w:rFonts w:ascii="Times New Roman" w:hAnsi="Times New Roman"/>
                <w:sz w:val="24"/>
                <w:lang w:val="ru-RU"/>
              </w:rPr>
              <w:t>ГАИ</w:t>
            </w:r>
            <w:r w:rsidRPr="002F5BEE">
              <w:rPr>
                <w:rFonts w:ascii="Times New Roman" w:hAnsi="Times New Roman"/>
                <w:sz w:val="24"/>
              </w:rPr>
              <w:t> </w:t>
            </w:r>
            <w:r w:rsidRPr="002F5BEE">
              <w:rPr>
                <w:rFonts w:ascii="Times New Roman" w:hAnsi="Times New Roman"/>
                <w:sz w:val="24"/>
                <w:lang w:val="ru-RU"/>
              </w:rPr>
              <w:t>МО МВД России</w:t>
            </w:r>
            <w:proofErr w:type="gramStart"/>
            <w:r w:rsidRPr="002F5B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A1AFB">
              <w:rPr>
                <w:rFonts w:ascii="Times New Roman" w:hAnsi="Times New Roman"/>
                <w:sz w:val="24"/>
                <w:lang w:val="ru-RU"/>
              </w:rPr>
              <w:t>,</w:t>
            </w:r>
            <w:proofErr w:type="gramEnd"/>
            <w:r w:rsidR="001A1AFB">
              <w:rPr>
                <w:rFonts w:ascii="Times New Roman" w:hAnsi="Times New Roman"/>
                <w:sz w:val="24"/>
                <w:lang w:val="ru-RU"/>
              </w:rPr>
              <w:t>ОПДН</w:t>
            </w:r>
            <w:r>
              <w:rPr>
                <w:rFonts w:ascii="Times New Roman" w:hAnsi="Times New Roman"/>
                <w:sz w:val="24"/>
                <w:lang w:val="ru-RU"/>
              </w:rPr>
              <w:t>(в рамках пл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на межведомственного взаимодействия).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247BB" w:rsidRPr="00A40354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247BB" w:rsidRDefault="009247BB" w:rsidP="009247BB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.</w:t>
            </w:r>
            <w:proofErr w:type="gramEnd"/>
          </w:p>
          <w:p w:rsidR="009247BB" w:rsidRPr="00211D6B" w:rsidRDefault="00211D6B" w:rsidP="009247BB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</w:tc>
      </w:tr>
      <w:tr w:rsidR="009247BB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A40354" w:rsidRDefault="009247BB" w:rsidP="009247B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Индивидуальная работа с обучающимися и их родителями (законными представител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я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ми) в рамках работы Совета профилактики.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9247BB" w:rsidRPr="00A40354" w:rsidRDefault="009247BB" w:rsidP="00211D6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247BB" w:rsidRPr="00A40354" w:rsidRDefault="009247BB" w:rsidP="001A1AF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по ВР</w:t>
            </w:r>
          </w:p>
        </w:tc>
      </w:tr>
      <w:tr w:rsidR="009247BB" w:rsidRPr="007D7B78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A40354" w:rsidRDefault="009247BB" w:rsidP="009247B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Инструктажи </w:t>
            </w:r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обучающихся</w:t>
            </w:r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 (согласно утвержденного плана).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9247BB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7BB" w:rsidRPr="00A40354" w:rsidRDefault="009247BB" w:rsidP="009247B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Организация деятельности школьной слу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ж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бы медиации.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7BB" w:rsidRDefault="009247BB" w:rsidP="009247B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9247BB" w:rsidRPr="00A40354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9247BB" w:rsidRPr="00A40354" w:rsidRDefault="009247BB" w:rsidP="001A1AF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9247BB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916B51" w:rsidRDefault="009247BB" w:rsidP="009247BB">
            <w:pPr>
              <w:pStyle w:val="a4"/>
              <w:numPr>
                <w:ilvl w:val="0"/>
                <w:numId w:val="28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Pr="00245BDB" w:rsidRDefault="009247BB" w:rsidP="009247B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45BDB">
              <w:rPr>
                <w:rFonts w:ascii="Times New Roman" w:hAnsi="Times New Roman"/>
                <w:sz w:val="24"/>
                <w:lang w:val="ru-RU"/>
              </w:rPr>
              <w:t>Индивидуальные и групповые коррекцио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 xml:space="preserve">но-развивающие занятия </w:t>
            </w:r>
            <w:r w:rsidRPr="00245BD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245BDB">
              <w:rPr>
                <w:rStyle w:val="CharAttribute2"/>
                <w:rFonts w:hAnsi="Times New Roman"/>
                <w:sz w:val="24"/>
                <w:lang w:val="ru-RU"/>
              </w:rPr>
              <w:t xml:space="preserve">обучающимися групп </w:t>
            </w:r>
            <w:proofErr w:type="spellStart"/>
            <w:r w:rsidRPr="00245BDB">
              <w:rPr>
                <w:rStyle w:val="CharAttribute2"/>
                <w:rFonts w:hAnsi="Times New Roman"/>
                <w:sz w:val="24"/>
                <w:lang w:val="ru-RU"/>
              </w:rPr>
              <w:t>риска</w:t>
            </w:r>
            <w:proofErr w:type="gramStart"/>
            <w:r w:rsidRPr="00245BDB">
              <w:rPr>
                <w:rStyle w:val="CharAttribute2"/>
                <w:rFonts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онсультаций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 их родителями (законными представителями), 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в т. ч. с пр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lastRenderedPageBreak/>
              <w:t>влечением специалистов учреждений сист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245BDB">
              <w:rPr>
                <w:rFonts w:ascii="Times New Roman" w:hAnsi="Times New Roman"/>
                <w:sz w:val="24"/>
                <w:lang w:val="ru-RU"/>
              </w:rPr>
              <w:t>мы профилактики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9247BB" w:rsidRPr="00A40354" w:rsidRDefault="009247BB" w:rsidP="009247BB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9247BB" w:rsidRDefault="009247BB" w:rsidP="009247B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. </w:t>
            </w:r>
          </w:p>
        </w:tc>
      </w:tr>
      <w:tr w:rsidR="00E03391" w:rsidRPr="001059FE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E03391" w:rsidRPr="008323F9" w:rsidRDefault="00E03391" w:rsidP="00E03391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E03391" w:rsidRDefault="00E03391" w:rsidP="00E0339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00C5">
              <w:rPr>
                <w:rFonts w:ascii="Times New Roman" w:hAnsi="Times New Roman"/>
                <w:b/>
                <w:sz w:val="24"/>
                <w:lang w:val="ru-RU"/>
              </w:rPr>
              <w:t>Внешкольные</w:t>
            </w:r>
            <w:r w:rsidR="001A1AF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600C5">
              <w:rPr>
                <w:rFonts w:ascii="Times New Roman" w:hAnsi="Times New Roman"/>
                <w:b/>
                <w:sz w:val="24"/>
                <w:lang w:val="ru-RU"/>
              </w:rPr>
              <w:t>мероприятия</w:t>
            </w:r>
          </w:p>
        </w:tc>
      </w:tr>
      <w:tr w:rsidR="00E03391" w:rsidRPr="001059FE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40354" w:rsidRDefault="00E03391" w:rsidP="001A1AF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Походы выходного дня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D366E8" w:rsidRDefault="00E03391" w:rsidP="00E0339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E03391" w:rsidRPr="00A40354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E03391" w:rsidRPr="001059FE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40354" w:rsidRDefault="00E03391" w:rsidP="001A1AFB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Экскурсионные поездки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E03391" w:rsidRPr="00A40354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E0339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0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40354" w:rsidRDefault="000749DA" w:rsidP="000749DA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>Т</w:t>
            </w:r>
            <w:r w:rsidR="00E03391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ематические мероприятия, фестивали, праздники, конкурсы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40354" w:rsidRDefault="00E03391" w:rsidP="006B2D3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03391" w:rsidRPr="001059FE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E03391" w:rsidRPr="00A40354" w:rsidRDefault="00E03391" w:rsidP="00E03391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E03391" w:rsidRPr="00916B51" w:rsidRDefault="00E03391" w:rsidP="00E0339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Организация</w:t>
            </w:r>
            <w:r w:rsidR="004F2FF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предметно-пространственной</w:t>
            </w:r>
            <w:r w:rsidR="006B2D3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059FE">
              <w:rPr>
                <w:rFonts w:ascii="Times New Roman" w:hAnsi="Times New Roman"/>
                <w:b/>
                <w:sz w:val="24"/>
                <w:lang w:val="ru-RU"/>
              </w:rPr>
              <w:t>среды</w:t>
            </w:r>
          </w:p>
        </w:tc>
      </w:tr>
      <w:tr w:rsidR="00E0339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843613" w:rsidRDefault="00E03391" w:rsidP="00E03391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843613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и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проведение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церемоний</w:t>
            </w:r>
            <w:r w:rsidR="00211D6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нятия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(спуска</w:t>
            </w:r>
            <w:proofErr w:type="gramStart"/>
            <w:r w:rsidRPr="00843613">
              <w:rPr>
                <w:rFonts w:ascii="Times New Roman" w:hAnsi="Times New Roman"/>
                <w:sz w:val="24"/>
                <w:lang w:val="ru-RU"/>
              </w:rPr>
              <w:t>)г</w:t>
            </w:r>
            <w:proofErr w:type="gramEnd"/>
            <w:r w:rsidRPr="00843613">
              <w:rPr>
                <w:rFonts w:ascii="Times New Roman" w:hAnsi="Times New Roman"/>
                <w:sz w:val="24"/>
                <w:lang w:val="ru-RU"/>
              </w:rPr>
              <w:t>осударственного флага Ро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сийской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43613">
              <w:rPr>
                <w:rFonts w:ascii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="00211D6B">
              <w:rPr>
                <w:rFonts w:ascii="Times New Roman" w:hAnsi="Times New Roman"/>
                <w:sz w:val="24"/>
                <w:lang w:val="ru-RU"/>
              </w:rPr>
              <w:t>дельно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0339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211D6B" w:rsidP="00E03391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стве школы в ВК (новости, полезная инфо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lang w:val="ru-RU"/>
              </w:rPr>
              <w:t>мация, информация патриотической и гра</w:t>
            </w:r>
            <w:r>
              <w:rPr>
                <w:rFonts w:ascii="Times New Roman" w:hAnsi="Times New Roman"/>
                <w:sz w:val="24"/>
                <w:lang w:val="ru-RU"/>
              </w:rPr>
              <w:t>ж</w:t>
            </w:r>
            <w:r>
              <w:rPr>
                <w:rFonts w:ascii="Times New Roman" w:hAnsi="Times New Roman"/>
                <w:sz w:val="24"/>
                <w:lang w:val="ru-RU"/>
              </w:rPr>
              <w:t>данской направленности).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E03391" w:rsidRPr="00A40354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03391" w:rsidRPr="00EA59C9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211D6B" w:rsidP="00E03391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9207E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 w:rsidRPr="00A9207E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A9207E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A9207E">
              <w:rPr>
                <w:rFonts w:ascii="Times New Roman" w:hAnsi="Times New Roman"/>
                <w:sz w:val="24"/>
                <w:lang w:val="ru-RU"/>
              </w:rPr>
              <w:t xml:space="preserve"> и благ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устройство всех помещений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досту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п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ных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и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рекреационных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зон,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оз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ленение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9207E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40354" w:rsidRDefault="00E03391" w:rsidP="006B2D3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АХЧ </w:t>
            </w:r>
          </w:p>
        </w:tc>
      </w:tr>
      <w:tr w:rsidR="00E03391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E6585" w:rsidRDefault="00E03391" w:rsidP="000749DA">
            <w:pPr>
              <w:rPr>
                <w:rFonts w:ascii="Times New Roman" w:hAnsi="Times New Roman"/>
                <w:sz w:val="24"/>
                <w:lang w:val="ru-RU"/>
              </w:rPr>
            </w:pPr>
            <w:r w:rsidRPr="00AE6585">
              <w:rPr>
                <w:rFonts w:ascii="Times New Roman" w:hAnsi="Times New Roman"/>
                <w:sz w:val="24"/>
                <w:lang w:val="ru-RU"/>
              </w:rPr>
              <w:t>Оформление,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поддержание</w:t>
            </w:r>
            <w:r w:rsidR="006B2D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="006B2D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игровых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пространств,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спортивных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игр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вых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площадок,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зон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активного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E6585">
              <w:rPr>
                <w:rFonts w:ascii="Times New Roman" w:hAnsi="Times New Roman"/>
                <w:sz w:val="24"/>
                <w:lang w:val="ru-RU"/>
              </w:rPr>
              <w:t>отдыха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A40354" w:rsidRDefault="00E03391" w:rsidP="006B2D3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АХЧ классные р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lang w:val="ru-RU"/>
              </w:rPr>
              <w:t>ководители</w:t>
            </w:r>
          </w:p>
        </w:tc>
      </w:tr>
      <w:tr w:rsidR="00E03391" w:rsidRPr="00C433F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E16D3A" w:rsidRDefault="00A62645" w:rsidP="00A6264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Посадка деревьев в Саду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E16D3A" w:rsidRDefault="00E03391" w:rsidP="00E03391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E16D3A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E03391" w:rsidRPr="00E16D3A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 w:rsidRPr="00E16D3A">
              <w:rPr>
                <w:rFonts w:ascii="Times New Roman" w:hAnsi="Times New Roman"/>
                <w:sz w:val="24"/>
                <w:lang w:val="ru-RU"/>
              </w:rPr>
              <w:t xml:space="preserve">руководители </w:t>
            </w:r>
          </w:p>
        </w:tc>
      </w:tr>
      <w:tr w:rsidR="00E03391" w:rsidRPr="00C433F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</w:t>
            </w:r>
            <w:r>
              <w:rPr>
                <w:rFonts w:ascii="Times New Roman" w:hAnsi="Times New Roman"/>
                <w:sz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lang w:val="ru-RU"/>
              </w:rPr>
              <w:t>ков (при наличии), оформление классных кабинетов к праздникам.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E03391" w:rsidRPr="00A40354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E03391" w:rsidRPr="007D7941" w:rsidTr="00786C79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916B51" w:rsidRDefault="00E03391" w:rsidP="00E03391">
            <w:pPr>
              <w:pStyle w:val="a4"/>
              <w:numPr>
                <w:ilvl w:val="0"/>
                <w:numId w:val="21"/>
              </w:numPr>
              <w:tabs>
                <w:tab w:val="left" w:pos="2696"/>
              </w:tabs>
              <w:rPr>
                <w:rStyle w:val="CharAttribute501"/>
                <w:rFonts w:eastAsia="№Е" w:cs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Pr="008B1888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 w:rsidRPr="008B1888">
              <w:rPr>
                <w:rFonts w:ascii="Times New Roman" w:hAnsi="Times New Roman"/>
                <w:sz w:val="24"/>
                <w:lang w:val="ru-RU"/>
              </w:rPr>
              <w:t>Разработка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и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оформление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пространств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ведения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значимых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событий,</w:t>
            </w:r>
            <w:r w:rsidR="00211D6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праздников,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ц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ремоний,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торжественных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линеек,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творч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ских</w:t>
            </w:r>
            <w:r w:rsidR="000749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вечеро</w:t>
            </w:r>
            <w:proofErr w:type="gramStart"/>
            <w:r w:rsidRPr="008B1888"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событийный дизайн</w:t>
            </w:r>
            <w:r w:rsidRPr="008B1888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E03391" w:rsidRPr="00A40354" w:rsidRDefault="00E03391" w:rsidP="00E03391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391" w:rsidRDefault="00E03391" w:rsidP="00E0339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E03391" w:rsidRPr="00A40354" w:rsidRDefault="00E03391" w:rsidP="006B2D3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E03391" w:rsidRPr="00392017" w:rsidTr="00786C7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E03391" w:rsidRPr="00A40354" w:rsidRDefault="00E03391" w:rsidP="00E03391">
            <w:pPr>
              <w:tabs>
                <w:tab w:val="left" w:pos="2696"/>
              </w:tabs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E03391" w:rsidRPr="008019EB" w:rsidRDefault="00E03391" w:rsidP="00E0339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92017">
              <w:rPr>
                <w:rFonts w:ascii="Times New Roman" w:hAnsi="Times New Roman"/>
                <w:b/>
                <w:sz w:val="24"/>
                <w:lang w:val="ru-RU"/>
              </w:rPr>
              <w:t>Социальное</w:t>
            </w:r>
            <w:r w:rsidR="006B2D3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392017">
              <w:rPr>
                <w:rFonts w:ascii="Times New Roman" w:hAnsi="Times New Roman"/>
                <w:b/>
                <w:sz w:val="24"/>
                <w:lang w:val="ru-RU"/>
              </w:rPr>
              <w:t>партнёрство</w:t>
            </w:r>
          </w:p>
        </w:tc>
      </w:tr>
    </w:tbl>
    <w:tbl>
      <w:tblPr>
        <w:tblStyle w:val="afb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2977"/>
        <w:gridCol w:w="1134"/>
        <w:gridCol w:w="1276"/>
        <w:gridCol w:w="2409"/>
      </w:tblGrid>
      <w:tr w:rsidR="00004CA7" w:rsidTr="00C63306">
        <w:tc>
          <w:tcPr>
            <w:tcW w:w="425" w:type="dxa"/>
          </w:tcPr>
          <w:p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1843" w:type="dxa"/>
          </w:tcPr>
          <w:p w:rsidR="000740B4" w:rsidRPr="000740B4" w:rsidRDefault="000740B4" w:rsidP="000740B4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0740B4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2977" w:type="dxa"/>
          </w:tcPr>
          <w:p w:rsidR="007F65C3" w:rsidRDefault="000740B4" w:rsidP="000740B4">
            <w:pPr>
              <w:tabs>
                <w:tab w:val="left" w:pos="1920"/>
              </w:tabs>
              <w:jc w:val="center"/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 xml:space="preserve">Дела, события, </w:t>
            </w:r>
          </w:p>
          <w:p w:rsidR="000740B4" w:rsidRPr="000740B4" w:rsidRDefault="000740B4" w:rsidP="000740B4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392017">
              <w:rPr>
                <w:rStyle w:val="CharAttribute5"/>
                <w:rFonts w:ascii="Times New Roman" w:eastAsia="№Е" w:hint="default"/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1134" w:type="dxa"/>
          </w:tcPr>
          <w:p w:rsidR="000740B4" w:rsidRPr="00A40354" w:rsidRDefault="000740B4" w:rsidP="00211D6B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Кла</w:t>
            </w: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</w:t>
            </w: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276" w:type="dxa"/>
          </w:tcPr>
          <w:p w:rsidR="000740B4" w:rsidRPr="00A40354" w:rsidRDefault="000740B4" w:rsidP="000740B4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0740B4" w:rsidRPr="00A40354" w:rsidRDefault="000740B4" w:rsidP="000740B4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A40354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30B9A" w:rsidRPr="00930B9A" w:rsidTr="00C63306">
        <w:trPr>
          <w:cantSplit/>
        </w:trPr>
        <w:tc>
          <w:tcPr>
            <w:tcW w:w="425" w:type="dxa"/>
          </w:tcPr>
          <w:p w:rsidR="00930B9A" w:rsidRPr="000740B4" w:rsidRDefault="00930B9A" w:rsidP="00930B9A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30B9A" w:rsidRDefault="00930B9A" w:rsidP="004F2FF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Спортивный клуб «</w:t>
            </w:r>
            <w:proofErr w:type="spellStart"/>
            <w:r w:rsidR="004F2F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Оли</w:t>
            </w:r>
            <w:r w:rsidR="004F2F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м</w:t>
            </w:r>
            <w:r w:rsidR="004F2F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пик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930B9A" w:rsidRDefault="00930B9A" w:rsidP="00930B9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Спортивные мероприятия.</w:t>
            </w:r>
          </w:p>
        </w:tc>
        <w:tc>
          <w:tcPr>
            <w:tcW w:w="1134" w:type="dxa"/>
            <w:shd w:val="clear" w:color="auto" w:fill="auto"/>
          </w:tcPr>
          <w:p w:rsidR="00930B9A" w:rsidRDefault="00775322" w:rsidP="00930B9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  <w:t>10, 11</w:t>
            </w:r>
          </w:p>
        </w:tc>
        <w:tc>
          <w:tcPr>
            <w:tcW w:w="1276" w:type="dxa"/>
          </w:tcPr>
          <w:p w:rsidR="00930B9A" w:rsidRDefault="00930B9A" w:rsidP="00930B9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930B9A" w:rsidRDefault="00930B9A" w:rsidP="00930B9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930B9A" w:rsidRDefault="00930B9A" w:rsidP="00930B9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Рук. ШСК </w:t>
            </w:r>
          </w:p>
          <w:p w:rsidR="00930B9A" w:rsidRDefault="00930B9A" w:rsidP="00930B9A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814ACD" w:rsidRPr="00EA59C9" w:rsidTr="00C63306">
        <w:trPr>
          <w:cantSplit/>
          <w:trHeight w:val="501"/>
        </w:trPr>
        <w:tc>
          <w:tcPr>
            <w:tcW w:w="425" w:type="dxa"/>
          </w:tcPr>
          <w:p w:rsidR="00C6399C" w:rsidRPr="000740B4" w:rsidRDefault="00C6399C" w:rsidP="00C6399C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C6399C" w:rsidRPr="002F5BEE" w:rsidRDefault="006B2D34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Районный </w:t>
            </w:r>
            <w:r w:rsidR="00C6399C" w:rsidRPr="002F5B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</w:t>
            </w:r>
            <w:r w:rsidR="00C6399C" w:rsidRPr="002F5B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</w:t>
            </w:r>
            <w:r w:rsidR="00C6399C" w:rsidRPr="002F5B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вет ветеранов</w:t>
            </w:r>
          </w:p>
        </w:tc>
        <w:tc>
          <w:tcPr>
            <w:tcW w:w="2977" w:type="dxa"/>
            <w:shd w:val="clear" w:color="auto" w:fill="auto"/>
          </w:tcPr>
          <w:p w:rsidR="00C6399C" w:rsidRPr="00C6399C" w:rsidRDefault="00C6399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школьного музея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11D6B" w:rsidRDefault="00C6399C" w:rsidP="00211D6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</w:pPr>
            <w:r w:rsidRPr="00004CA7"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  <w:t>«Юные</w:t>
            </w:r>
            <w:r w:rsidR="00211D6B"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C6399C" w:rsidRPr="00211D6B" w:rsidRDefault="00C6399C" w:rsidP="00211D6B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</w:pPr>
            <w:r w:rsidRPr="00004CA7">
              <w:rPr>
                <w:rFonts w:ascii="Times New Roman" w:eastAsia="Arial Unicode MS" w:hAnsi="Times New Roman"/>
                <w:sz w:val="22"/>
                <w:szCs w:val="22"/>
                <w:lang w:val="ru-RU" w:eastAsia="ru-RU"/>
              </w:rPr>
              <w:t>музееведы»</w:t>
            </w:r>
          </w:p>
        </w:tc>
        <w:tc>
          <w:tcPr>
            <w:tcW w:w="1276" w:type="dxa"/>
          </w:tcPr>
          <w:p w:rsidR="00FF7F72" w:rsidRDefault="00C6399C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C6399C" w:rsidRDefault="00C6399C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C6399C" w:rsidRDefault="00C6399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Рук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ш</w:t>
            </w:r>
            <w:proofErr w:type="gramEnd"/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кольного музея </w:t>
            </w:r>
          </w:p>
          <w:p w:rsidR="00C6399C" w:rsidRDefault="00C6399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814ACD" w:rsidRPr="00EA59C9" w:rsidTr="00C63306">
        <w:trPr>
          <w:cantSplit/>
          <w:trHeight w:val="501"/>
        </w:trPr>
        <w:tc>
          <w:tcPr>
            <w:tcW w:w="425" w:type="dxa"/>
          </w:tcPr>
          <w:p w:rsidR="00C6399C" w:rsidRPr="000740B4" w:rsidRDefault="00C6399C" w:rsidP="00C6399C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6399C" w:rsidRPr="002F5BEE" w:rsidRDefault="00C6399C" w:rsidP="00C6399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C6399C" w:rsidRDefault="00C6399C" w:rsidP="00C6399C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мероприятиях патриотической направленности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6399C" w:rsidRDefault="00085A58" w:rsidP="00C6399C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</w:tcPr>
          <w:p w:rsidR="00FF7F72" w:rsidRDefault="00C6399C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C6399C" w:rsidRDefault="00C6399C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EA4E14" w:rsidRDefault="00EA4E14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C6399C" w:rsidRDefault="00EA4E14" w:rsidP="006B2D3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004CA7" w:rsidRPr="00EA59C9" w:rsidTr="00C63306">
        <w:trPr>
          <w:cantSplit/>
        </w:trPr>
        <w:tc>
          <w:tcPr>
            <w:tcW w:w="425" w:type="dxa"/>
          </w:tcPr>
          <w:p w:rsidR="00004CA7" w:rsidRPr="000740B4" w:rsidRDefault="00004CA7" w:rsidP="004B4A63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04CA7" w:rsidRPr="007F65C3" w:rsidRDefault="00004CA7" w:rsidP="006B2D34">
            <w:pPr>
              <w:tabs>
                <w:tab w:val="left" w:pos="709"/>
              </w:tabs>
              <w:ind w:right="-7"/>
              <w:jc w:val="left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proofErr w:type="spellStart"/>
            <w:r w:rsidRPr="007F65C3">
              <w:rPr>
                <w:rFonts w:ascii="Times New Roman" w:hAnsi="Times New Roman"/>
                <w:sz w:val="24"/>
              </w:rPr>
              <w:t>Молодёжный</w:t>
            </w:r>
            <w:proofErr w:type="spellEnd"/>
            <w:r w:rsidR="006B2D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F65C3">
              <w:rPr>
                <w:rFonts w:ascii="Times New Roman" w:hAnsi="Times New Roman"/>
                <w:sz w:val="24"/>
              </w:rPr>
              <w:t>центр</w:t>
            </w:r>
            <w:proofErr w:type="spellEnd"/>
            <w:r w:rsidRPr="007F65C3">
              <w:rPr>
                <w:rFonts w:ascii="Times New Roman" w:hAnsi="Times New Roman"/>
                <w:sz w:val="24"/>
              </w:rPr>
              <w:t xml:space="preserve"> «</w:t>
            </w:r>
            <w:r w:rsidR="00A62645">
              <w:rPr>
                <w:rFonts w:ascii="Times New Roman" w:hAnsi="Times New Roman"/>
                <w:sz w:val="24"/>
                <w:lang w:val="ru-RU"/>
              </w:rPr>
              <w:t>Спект</w:t>
            </w:r>
            <w:r w:rsidR="006B2D34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7F65C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004CA7" w:rsidRPr="007F65C3" w:rsidRDefault="00004CA7" w:rsidP="004B4A6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Организация мероприятий на базе школы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  <w:p w:rsidR="00004CA7" w:rsidRPr="007F65C3" w:rsidRDefault="00004CA7" w:rsidP="004B4A6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04CA7" w:rsidRPr="007F65C3" w:rsidRDefault="00085A58" w:rsidP="000D333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10, 11</w:t>
            </w:r>
          </w:p>
        </w:tc>
        <w:tc>
          <w:tcPr>
            <w:tcW w:w="1276" w:type="dxa"/>
          </w:tcPr>
          <w:p w:rsidR="007F65C3" w:rsidRDefault="00004CA7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004CA7" w:rsidRPr="007F65C3" w:rsidRDefault="00004CA7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EA4E14" w:rsidRDefault="00EA4E14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004CA7" w:rsidRPr="007F65C3" w:rsidRDefault="00EA4E14" w:rsidP="006B2D3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004CA7" w:rsidRPr="00EA59C9" w:rsidTr="00C63306">
        <w:trPr>
          <w:cantSplit/>
        </w:trPr>
        <w:tc>
          <w:tcPr>
            <w:tcW w:w="425" w:type="dxa"/>
          </w:tcPr>
          <w:p w:rsidR="00004CA7" w:rsidRPr="000740B4" w:rsidRDefault="00004CA7" w:rsidP="00004CA7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4CA7" w:rsidRPr="007F65C3" w:rsidRDefault="00004CA7" w:rsidP="00004CA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004CA7" w:rsidRPr="007F65C3" w:rsidRDefault="00004CA7" w:rsidP="00004CA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во флагманской программе «Добровольчество»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04CA7" w:rsidRPr="007F65C3" w:rsidRDefault="00085A58" w:rsidP="000D333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10, 11</w:t>
            </w:r>
          </w:p>
        </w:tc>
        <w:tc>
          <w:tcPr>
            <w:tcW w:w="1276" w:type="dxa"/>
          </w:tcPr>
          <w:p w:rsidR="007F65C3" w:rsidRDefault="00004CA7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004CA7" w:rsidRPr="007F65C3" w:rsidRDefault="00004CA7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EA4E14" w:rsidRDefault="00EA4E14" w:rsidP="00EA4E1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:rsidR="00004CA7" w:rsidRPr="007F65C3" w:rsidRDefault="00EA4E14" w:rsidP="006B2D3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004CA7" w:rsidRPr="00EA59C9" w:rsidTr="00C63306">
        <w:trPr>
          <w:cantSplit/>
        </w:trPr>
        <w:tc>
          <w:tcPr>
            <w:tcW w:w="425" w:type="dxa"/>
          </w:tcPr>
          <w:p w:rsidR="00004CA7" w:rsidRPr="000740B4" w:rsidRDefault="00004CA7" w:rsidP="00004CA7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4CA7" w:rsidRPr="007F65C3" w:rsidRDefault="00004CA7" w:rsidP="00004CA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004CA7" w:rsidRPr="007F65C3" w:rsidRDefault="00004CA7" w:rsidP="00004CA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проекте «Пост № 1»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04CA7" w:rsidRPr="007F65C3" w:rsidRDefault="00004CA7" w:rsidP="000D333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8-</w:t>
            </w:r>
            <w:r w:rsidR="000D333E"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9</w:t>
            </w:r>
          </w:p>
        </w:tc>
        <w:tc>
          <w:tcPr>
            <w:tcW w:w="1276" w:type="dxa"/>
          </w:tcPr>
          <w:p w:rsidR="007F65C3" w:rsidRDefault="00004CA7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По отд.</w:t>
            </w:r>
          </w:p>
          <w:p w:rsidR="00004CA7" w:rsidRPr="007F65C3" w:rsidRDefault="00004CA7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графику</w:t>
            </w:r>
          </w:p>
        </w:tc>
        <w:tc>
          <w:tcPr>
            <w:tcW w:w="2409" w:type="dxa"/>
          </w:tcPr>
          <w:p w:rsidR="006B2D34" w:rsidRPr="007F65C3" w:rsidRDefault="00004CA7" w:rsidP="006B2D3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 </w:t>
            </w:r>
          </w:p>
          <w:p w:rsidR="00004CA7" w:rsidRPr="007F65C3" w:rsidRDefault="00004CA7" w:rsidP="00004CA7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E15082" w:rsidRPr="00EA59C9" w:rsidTr="00C63306">
        <w:trPr>
          <w:cantSplit/>
        </w:trPr>
        <w:tc>
          <w:tcPr>
            <w:tcW w:w="425" w:type="dxa"/>
          </w:tcPr>
          <w:p w:rsidR="00E15082" w:rsidRPr="000740B4" w:rsidRDefault="00E15082" w:rsidP="00E15082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15082" w:rsidRPr="007F65C3" w:rsidRDefault="00E15082" w:rsidP="00E1508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E15082" w:rsidRPr="007F65C3" w:rsidRDefault="00E15082" w:rsidP="00F54FF3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Организация участия обучающихся в </w:t>
            </w:r>
            <w:r w:rsidR="00F54FF3"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трудовом отряде старшеклассников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15082" w:rsidRPr="007F65C3" w:rsidRDefault="00E15082" w:rsidP="000D333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8-</w:t>
            </w:r>
            <w:r w:rsidR="000D333E"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9</w:t>
            </w:r>
          </w:p>
        </w:tc>
        <w:tc>
          <w:tcPr>
            <w:tcW w:w="1276" w:type="dxa"/>
          </w:tcPr>
          <w:p w:rsidR="00E15082" w:rsidRPr="007F65C3" w:rsidRDefault="00407C57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М</w:t>
            </w:r>
            <w:r w:rsidR="00E15082"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ай</w:t>
            </w:r>
          </w:p>
        </w:tc>
        <w:tc>
          <w:tcPr>
            <w:tcW w:w="2409" w:type="dxa"/>
          </w:tcPr>
          <w:p w:rsidR="00E15082" w:rsidRPr="007F65C3" w:rsidRDefault="00E15082" w:rsidP="00E15082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:rsidR="00E15082" w:rsidRPr="007F65C3" w:rsidRDefault="00E15082" w:rsidP="00E15082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0D333E" w:rsidRPr="00EA59C9" w:rsidTr="00C63306">
        <w:trPr>
          <w:cantSplit/>
        </w:trPr>
        <w:tc>
          <w:tcPr>
            <w:tcW w:w="425" w:type="dxa"/>
          </w:tcPr>
          <w:p w:rsidR="000D333E" w:rsidRPr="000740B4" w:rsidRDefault="000D333E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333E" w:rsidRPr="004B4A63" w:rsidRDefault="000D333E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0D333E" w:rsidRDefault="000D333E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Мероприятия в рамках </w:t>
            </w:r>
          </w:p>
          <w:p w:rsidR="000D333E" w:rsidRDefault="000D333E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деятельности РДШ</w:t>
            </w:r>
            <w:r w:rsidR="00BD082C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="00BD082C">
              <w:rPr>
                <w:rFonts w:ascii="Times New Roman" w:eastAsia="Arial Unicode MS" w:hAnsi="Times New Roman"/>
                <w:sz w:val="24"/>
                <w:lang w:val="ru-RU" w:eastAsia="ru-RU"/>
              </w:rPr>
              <w:t>Юнармии</w:t>
            </w:r>
            <w:proofErr w:type="spellEnd"/>
            <w:r w:rsidR="00BD082C">
              <w:rPr>
                <w:rFonts w:ascii="Times New Roman" w:eastAsia="Arial Unicode MS" w:hAnsi="Times New Roman"/>
                <w:sz w:val="24"/>
                <w:lang w:val="ru-RU" w:eastAsia="ru-RU"/>
              </w:rPr>
              <w:t>, отряда волонтёров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D333E" w:rsidRDefault="00085A58" w:rsidP="000D333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</w:tcPr>
          <w:p w:rsidR="007F65C3" w:rsidRDefault="000D333E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0D333E" w:rsidRDefault="000D333E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0D333E" w:rsidRDefault="000D333E" w:rsidP="006B2D34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0D333E" w:rsidRPr="00EA59C9" w:rsidTr="00C63306">
        <w:trPr>
          <w:cantSplit/>
        </w:trPr>
        <w:tc>
          <w:tcPr>
            <w:tcW w:w="425" w:type="dxa"/>
          </w:tcPr>
          <w:p w:rsidR="000D333E" w:rsidRPr="000740B4" w:rsidRDefault="000D333E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D333E" w:rsidRPr="00233693" w:rsidRDefault="000D333E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2F5BE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МБУ ДО</w:t>
            </w:r>
            <w:r w:rsidRPr="002F5BEE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2F5BEE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ДЮСШ</w:t>
            </w:r>
            <w:r w:rsidRPr="002F5BEE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:rsidR="000D333E" w:rsidRPr="002F5BEE" w:rsidRDefault="000D333E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2F5BEE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2977" w:type="dxa"/>
            <w:shd w:val="clear" w:color="auto" w:fill="auto"/>
          </w:tcPr>
          <w:p w:rsidR="000D333E" w:rsidRPr="007F65C3" w:rsidRDefault="000D333E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Участие в муниципальных этапах спортивных соревнований в рамках </w:t>
            </w:r>
          </w:p>
          <w:p w:rsidR="000D333E" w:rsidRPr="007F65C3" w:rsidRDefault="000D333E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«Президентских состязаний», «Президентских спортивных игр»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D333E" w:rsidRPr="007F65C3" w:rsidRDefault="00085A58" w:rsidP="000D333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</w:tcPr>
          <w:p w:rsidR="007F65C3" w:rsidRDefault="000D333E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0D333E" w:rsidRPr="007F65C3" w:rsidRDefault="000D333E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0D333E" w:rsidRPr="007F65C3" w:rsidRDefault="000D333E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0D333E" w:rsidRPr="00EA59C9" w:rsidTr="00C63306">
        <w:trPr>
          <w:cantSplit/>
        </w:trPr>
        <w:tc>
          <w:tcPr>
            <w:tcW w:w="425" w:type="dxa"/>
          </w:tcPr>
          <w:p w:rsidR="000D333E" w:rsidRPr="000740B4" w:rsidRDefault="000D333E" w:rsidP="000D333E">
            <w:pPr>
              <w:pStyle w:val="a4"/>
              <w:numPr>
                <w:ilvl w:val="0"/>
                <w:numId w:val="25"/>
              </w:numPr>
              <w:tabs>
                <w:tab w:val="left" w:pos="1920"/>
              </w:tabs>
              <w:rPr>
                <w:rFonts w:ascii="Times New Roman" w:eastAsia="Arial Unicode MS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D333E" w:rsidRPr="002F5BEE" w:rsidRDefault="000D333E" w:rsidP="000D333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0D333E" w:rsidRPr="007F65C3" w:rsidRDefault="000D333E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Участие в конкурсах/фестивалях среди ШСК</w:t>
            </w:r>
            <w:r w:rsidR="00BA115E">
              <w:rPr>
                <w:rFonts w:ascii="Times New Roman" w:eastAsia="Arial Unicode MS" w:hAnsi="Times New Roman"/>
                <w:sz w:val="24"/>
                <w:lang w:val="ru-RU"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D333E" w:rsidRPr="007F65C3" w:rsidRDefault="00085A58" w:rsidP="000D333E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10, 11</w:t>
            </w:r>
          </w:p>
        </w:tc>
        <w:tc>
          <w:tcPr>
            <w:tcW w:w="1276" w:type="dxa"/>
          </w:tcPr>
          <w:p w:rsidR="007F65C3" w:rsidRDefault="000D333E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</w:t>
            </w:r>
          </w:p>
          <w:p w:rsidR="000D333E" w:rsidRPr="007F65C3" w:rsidRDefault="000D333E" w:rsidP="00407C57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7F65C3">
              <w:rPr>
                <w:rFonts w:ascii="Times New Roman" w:eastAsia="Arial Unicode MS" w:hAnsi="Times New Roman"/>
                <w:sz w:val="24"/>
                <w:lang w:val="ru-RU" w:eastAsia="ru-RU"/>
              </w:rPr>
              <w:t>уч. года</w:t>
            </w:r>
          </w:p>
        </w:tc>
        <w:tc>
          <w:tcPr>
            <w:tcW w:w="2409" w:type="dxa"/>
          </w:tcPr>
          <w:p w:rsidR="000D333E" w:rsidRPr="007F65C3" w:rsidRDefault="000D333E" w:rsidP="000D333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</w:tbl>
    <w:p w:rsidR="001C7B10" w:rsidRPr="00A62727" w:rsidRDefault="001C7B10" w:rsidP="001C7B10">
      <w:pPr>
        <w:tabs>
          <w:tab w:val="left" w:pos="1920"/>
        </w:tabs>
        <w:rPr>
          <w:rFonts w:ascii="Times New Roman" w:eastAsia="Arial Unicode MS" w:hAnsi="Times New Roman"/>
          <w:sz w:val="24"/>
          <w:lang w:val="ru-RU" w:eastAsia="ru-RU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84"/>
        <w:gridCol w:w="8930"/>
      </w:tblGrid>
      <w:tr w:rsidR="00C63306" w:rsidRPr="003C5D2D" w:rsidTr="00C63306">
        <w:trPr>
          <w:trHeight w:val="174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ind w:right="-1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b/>
                <w:sz w:val="24"/>
                <w:lang w:val="ru-RU"/>
              </w:rPr>
              <w:t>Тематика урока мужества на 2025-2026 учебный год</w:t>
            </w:r>
          </w:p>
        </w:tc>
      </w:tr>
      <w:tr w:rsidR="00C63306" w:rsidRPr="006C31D0" w:rsidTr="00C63306">
        <w:trPr>
          <w:trHeight w:val="278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ind w:right="-1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63306">
              <w:rPr>
                <w:rFonts w:ascii="Times New Roman" w:hAnsi="Times New Roman"/>
                <w:b/>
                <w:sz w:val="24"/>
              </w:rPr>
              <w:t>Сентябрь</w:t>
            </w:r>
            <w:proofErr w:type="spellEnd"/>
            <w:r w:rsidRPr="00C6330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C63306" w:rsidRPr="005C4C48" w:rsidTr="00C63306">
        <w:trPr>
          <w:trHeight w:val="174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3.09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День Победы над милитаристской Японией и окончания Второй мировой войны (1945)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2 сентября — День российской гвардии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5 сентября — День памяти о боевом содружестве горцев Адыгеи и к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а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заков   Кубани в годы Первой мировой войны</w:t>
            </w:r>
          </w:p>
        </w:tc>
      </w:tr>
      <w:tr w:rsidR="00C63306" w:rsidRPr="001D6AD9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10.09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День образования Краснодарского края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11 сентября – День победы русской эскадры под командованием Ф.Ф. Уш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а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 xml:space="preserve">кова над турецкой эскадрой у мыса </w:t>
            </w:r>
            <w:proofErr w:type="spellStart"/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Тендра</w:t>
            </w:r>
            <w:proofErr w:type="spellEnd"/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 xml:space="preserve"> (1790 год)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13 сентября – день образования Краснодарского края, победы и д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о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стижения края во всех областях.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14 сентября — День танкиста, память Героя советского союза Дмитрия Ла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в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рененко, уроженца станицы Бесстрашной</w:t>
            </w:r>
          </w:p>
        </w:tc>
      </w:tr>
      <w:tr w:rsidR="00C63306" w:rsidRPr="001D6AD9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17.09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widowControl/>
              <w:shd w:val="clear" w:color="auto" w:fill="FFFFFF"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</w:pPr>
            <w:r w:rsidRPr="00C63306"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  <w:t>16 сентября – 280 лет со дня рождения русского полководца М. И. Кутузова (1745)18 сентября – День рождения советской гвардии (1941)</w:t>
            </w:r>
          </w:p>
        </w:tc>
      </w:tr>
      <w:tr w:rsidR="00C63306" w:rsidRPr="001D6AD9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24.10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widowControl/>
              <w:shd w:val="clear" w:color="auto" w:fill="FFFFFF"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</w:pPr>
            <w:r w:rsidRPr="00C63306"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  <w:t>25 сентября – Истории героев. Маршал Георгий Жуков в августе — сентябре приним</w:t>
            </w:r>
            <w:r w:rsidRPr="00C63306"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  <w:t>а</w:t>
            </w:r>
            <w:r w:rsidRPr="00C63306"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  <w:t>ет участие в боях на Северном Кавказе.</w:t>
            </w:r>
          </w:p>
        </w:tc>
      </w:tr>
      <w:tr w:rsidR="00C63306" w:rsidRPr="006C31D0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C63306">
            <w:pPr>
              <w:pStyle w:val="a6"/>
              <w:jc w:val="center"/>
              <w:rPr>
                <w:rFonts w:ascii="Times New Roman" w:cs="Times New Roman"/>
                <w:b/>
                <w:szCs w:val="24"/>
              </w:rPr>
            </w:pPr>
            <w:proofErr w:type="spellStart"/>
            <w:r w:rsidRPr="00C63306">
              <w:rPr>
                <w:rFonts w:ascii="Times New Roman" w:cs="Times New Roman"/>
                <w:b/>
                <w:szCs w:val="24"/>
              </w:rPr>
              <w:t>Октябрь</w:t>
            </w:r>
            <w:proofErr w:type="spellEnd"/>
          </w:p>
        </w:tc>
      </w:tr>
      <w:tr w:rsidR="00C63306" w:rsidRPr="00676DCB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1.10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День Сухопутных войск России.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4 октября – День космических войск</w:t>
            </w:r>
          </w:p>
        </w:tc>
      </w:tr>
      <w:tr w:rsidR="00C63306" w:rsidRPr="005C4C48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8.10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День разгрома советскими войсками немецко-фашистских войск в битве за Кавказ (1943 год)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9 октября – взятие Берлина русскими войсками в ходе Семилетней войны (1760)</w:t>
            </w:r>
          </w:p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9 октября — День завершения Битвы за Кавказ и освобождения Краснода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р</w:t>
            </w: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ского края от немецко-фашистских захватчиков</w:t>
            </w:r>
          </w:p>
        </w:tc>
      </w:tr>
      <w:tr w:rsidR="00C63306" w:rsidRPr="005C4C48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15.10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</w:pPr>
            <w:r w:rsidRPr="00C63306">
              <w:rPr>
                <w:rFonts w:ascii="Times New Roman" w:cs="Times New Roman"/>
                <w:color w:val="222222"/>
                <w:kern w:val="0"/>
                <w:szCs w:val="24"/>
                <w:lang w:val="ru-RU" w:eastAsia="ru-RU"/>
              </w:rPr>
              <w:t>14 октября – День образования Кубанского казачьего Войска (1696)</w:t>
            </w:r>
          </w:p>
        </w:tc>
      </w:tr>
      <w:tr w:rsidR="00C63306" w:rsidRPr="005C4C48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22.10.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widowControl/>
              <w:shd w:val="clear" w:color="auto" w:fill="FFFFFF"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</w:pPr>
            <w:r w:rsidRPr="00C63306"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  <w:t>19 октября – День кубанского казачества (третья суббота октября)</w:t>
            </w:r>
          </w:p>
        </w:tc>
      </w:tr>
      <w:tr w:rsidR="00C63306" w:rsidRPr="00DE2D87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pStyle w:val="a6"/>
              <w:rPr>
                <w:rFonts w:ascii="Times New Roman" w:cs="Times New Roman"/>
                <w:szCs w:val="24"/>
                <w:lang w:val="ru-RU"/>
              </w:rPr>
            </w:pPr>
            <w:r w:rsidRPr="00C63306">
              <w:rPr>
                <w:rFonts w:ascii="Times New Roman" w:cs="Times New Roman"/>
                <w:szCs w:val="24"/>
                <w:lang w:val="ru-RU"/>
              </w:rPr>
              <w:t>29.10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widowControl/>
              <w:shd w:val="clear" w:color="auto" w:fill="FFFFFF"/>
              <w:wordWrap/>
              <w:autoSpaceDE/>
              <w:spacing w:before="100" w:beforeAutospacing="1" w:after="100" w:afterAutospacing="1"/>
              <w:jc w:val="left"/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</w:pPr>
            <w:r w:rsidRPr="00C63306">
              <w:rPr>
                <w:rFonts w:ascii="Times New Roman" w:hAnsi="Times New Roman"/>
                <w:color w:val="222222"/>
                <w:kern w:val="0"/>
                <w:sz w:val="24"/>
                <w:lang w:val="ru-RU" w:eastAsia="ru-RU"/>
              </w:rPr>
              <w:t>24 октября — День подразделений специального назначения</w:t>
            </w:r>
          </w:p>
        </w:tc>
      </w:tr>
      <w:tr w:rsidR="00C63306" w:rsidRPr="006C31D0" w:rsidTr="00C63306">
        <w:trPr>
          <w:trHeight w:val="173"/>
        </w:trPr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C63306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рождения Российского флота</w:t>
            </w:r>
          </w:p>
        </w:tc>
      </w:tr>
      <w:tr w:rsidR="00C63306" w:rsidRPr="006C31D0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63306">
              <w:rPr>
                <w:rFonts w:ascii="Times New Roman" w:hAnsi="Times New Roman"/>
                <w:b/>
                <w:sz w:val="24"/>
              </w:rPr>
              <w:t>Ноябрь</w:t>
            </w:r>
            <w:proofErr w:type="spellEnd"/>
          </w:p>
        </w:tc>
      </w:tr>
      <w:tr w:rsidR="00C63306" w:rsidRPr="006C31D0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4.11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C6330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C6330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63306">
              <w:rPr>
                <w:rFonts w:ascii="Times New Roman" w:hAnsi="Times New Roman"/>
                <w:sz w:val="24"/>
              </w:rPr>
              <w:t>народного</w:t>
            </w:r>
            <w:proofErr w:type="spellEnd"/>
            <w:r w:rsidRPr="00C6330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63306">
              <w:rPr>
                <w:rFonts w:ascii="Times New Roman" w:hAnsi="Times New Roman"/>
                <w:sz w:val="24"/>
              </w:rPr>
              <w:t>единства</w:t>
            </w:r>
            <w:proofErr w:type="spellEnd"/>
            <w:r w:rsidRPr="00C63306">
              <w:rPr>
                <w:rFonts w:ascii="Times New Roman" w:hAnsi="Times New Roman"/>
                <w:sz w:val="24"/>
              </w:rPr>
              <w:t>.</w:t>
            </w:r>
          </w:p>
        </w:tc>
      </w:tr>
      <w:tr w:rsidR="00C63306" w:rsidRPr="005C4C48" w:rsidTr="00C63306">
        <w:trPr>
          <w:trHeight w:val="49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lastRenderedPageBreak/>
              <w:t>7.11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проведения военного парада на Красной площади в городе Москве в ознам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нование двадцать четвертой годовщины Великой Октябрьской социалистической рев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люции (1941 год)</w:t>
            </w:r>
          </w:p>
        </w:tc>
      </w:tr>
      <w:tr w:rsidR="00C63306" w:rsidRPr="006C31D0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20.10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 xml:space="preserve">День начала </w:t>
            </w:r>
            <w:proofErr w:type="spellStart"/>
            <w:r w:rsidRPr="00C63306">
              <w:rPr>
                <w:rFonts w:ascii="Times New Roman" w:hAnsi="Times New Roman"/>
                <w:sz w:val="24"/>
                <w:lang w:val="ru-RU"/>
              </w:rPr>
              <w:t>Нюрнберского</w:t>
            </w:r>
            <w:proofErr w:type="spellEnd"/>
            <w:r w:rsidRPr="00C63306">
              <w:rPr>
                <w:rFonts w:ascii="Times New Roman" w:hAnsi="Times New Roman"/>
                <w:sz w:val="24"/>
                <w:lang w:val="ru-RU"/>
              </w:rPr>
              <w:t xml:space="preserve"> процесса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</w:tr>
      <w:tr w:rsidR="00C63306" w:rsidRPr="006C31D0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63306">
              <w:rPr>
                <w:rFonts w:ascii="Times New Roman" w:hAnsi="Times New Roman"/>
                <w:b/>
                <w:sz w:val="24"/>
              </w:rPr>
              <w:t>Декабрь</w:t>
            </w:r>
            <w:proofErr w:type="spellEnd"/>
          </w:p>
        </w:tc>
      </w:tr>
      <w:tr w:rsidR="00C63306" w:rsidRPr="006C31D0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3.12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C6330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C6330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63306">
              <w:rPr>
                <w:rFonts w:ascii="Times New Roman" w:hAnsi="Times New Roman"/>
                <w:sz w:val="24"/>
              </w:rPr>
              <w:t>неизвестного</w:t>
            </w:r>
            <w:proofErr w:type="spellEnd"/>
            <w:r w:rsidRPr="00C6330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63306">
              <w:rPr>
                <w:rFonts w:ascii="Times New Roman" w:hAnsi="Times New Roman"/>
                <w:sz w:val="24"/>
              </w:rPr>
              <w:t>солдата</w:t>
            </w:r>
            <w:proofErr w:type="spellEnd"/>
            <w:r w:rsidRPr="00C63306">
              <w:rPr>
                <w:rFonts w:ascii="Times New Roman" w:hAnsi="Times New Roman"/>
                <w:sz w:val="24"/>
              </w:rPr>
              <w:t>.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5.12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 xml:space="preserve">День начала </w:t>
            </w:r>
            <w:proofErr w:type="spellStart"/>
            <w:r w:rsidRPr="00C63306">
              <w:rPr>
                <w:rFonts w:ascii="Times New Roman" w:hAnsi="Times New Roman"/>
                <w:sz w:val="24"/>
                <w:lang w:val="ru-RU"/>
              </w:rPr>
              <w:t>конрнаступления</w:t>
            </w:r>
            <w:proofErr w:type="spellEnd"/>
            <w:r w:rsidRPr="00C63306">
              <w:rPr>
                <w:rFonts w:ascii="Times New Roman" w:hAnsi="Times New Roman"/>
                <w:sz w:val="24"/>
                <w:lang w:val="ru-RU"/>
              </w:rPr>
              <w:t xml:space="preserve"> советских войск против немецко-фашистских войск в битве под Москвой (1941 год)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9.12.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Героев Отечества</w:t>
            </w:r>
          </w:p>
        </w:tc>
      </w:tr>
      <w:tr w:rsidR="00C63306" w:rsidRPr="005C4C48" w:rsidTr="00C63306">
        <w:trPr>
          <w:trHeight w:val="36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12.12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Конституции Российской Федерации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25.12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принятия Федеральных конституционных законов о Государственных симв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лах Российской Федерации</w:t>
            </w:r>
          </w:p>
        </w:tc>
      </w:tr>
      <w:tr w:rsidR="00C63306" w:rsidRPr="005C4C48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63306">
              <w:rPr>
                <w:rFonts w:ascii="Times New Roman" w:hAnsi="Times New Roman"/>
                <w:b/>
                <w:sz w:val="24"/>
              </w:rPr>
              <w:t>Январь</w:t>
            </w:r>
            <w:proofErr w:type="spellEnd"/>
            <w:r w:rsidRPr="00C6330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27.01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C63306">
              <w:rPr>
                <w:rFonts w:ascii="Times New Roman" w:hAnsi="Times New Roman"/>
                <w:sz w:val="24"/>
                <w:lang w:val="ru-RU"/>
              </w:rPr>
              <w:t>Аувшиц-Биркенау</w:t>
            </w:r>
            <w:proofErr w:type="spellEnd"/>
            <w:r w:rsidRPr="00C63306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C63306">
              <w:rPr>
                <w:rFonts w:ascii="Times New Roman" w:hAnsi="Times New Roman"/>
                <w:sz w:val="24"/>
                <w:lang w:val="ru-RU"/>
              </w:rPr>
              <w:t>Освенцизма</w:t>
            </w:r>
            <w:proofErr w:type="spellEnd"/>
            <w:proofErr w:type="gramStart"/>
            <w:r w:rsidRPr="00C63306">
              <w:rPr>
                <w:rFonts w:ascii="Times New Roman" w:hAnsi="Times New Roman"/>
                <w:sz w:val="24"/>
                <w:lang w:val="ru-RU"/>
              </w:rPr>
              <w:t>)-</w:t>
            </w:r>
            <w:proofErr w:type="gramEnd"/>
            <w:r w:rsidRPr="00C63306">
              <w:rPr>
                <w:rFonts w:ascii="Times New Roman" w:hAnsi="Times New Roman"/>
                <w:sz w:val="24"/>
                <w:lang w:val="ru-RU"/>
              </w:rPr>
              <w:t>День памяти жертв Холокоста</w:t>
            </w:r>
          </w:p>
        </w:tc>
      </w:tr>
      <w:tr w:rsidR="00C63306" w:rsidRPr="005C4C48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b/>
                <w:sz w:val="24"/>
                <w:lang w:val="ru-RU"/>
              </w:rPr>
              <w:t xml:space="preserve">Февраль 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2.02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83-я годовщина со дня победы Вооруженных сил СССР над армией гитлеровской Германии в 1943 году Стали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градской битве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3-4.02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Дни проведения молодежной патриотической акции «Бескозырка», посвященной высадке десанта в Новороссийской бухте и образованию плацдарма «Малая зе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ля»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12.02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освобождения города Краснодара, станицы Степной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15.02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памяти о россиянах, исполнявших служебный долг за пред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лами Отечества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23.02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защитника Отечества</w:t>
            </w:r>
          </w:p>
        </w:tc>
      </w:tr>
      <w:tr w:rsidR="00C63306" w:rsidRPr="005C4C48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eastAsia="№Е" w:hAnsi="Times New Roman"/>
                <w:b/>
                <w:kern w:val="0"/>
                <w:sz w:val="24"/>
                <w:lang w:val="ru-RU" w:eastAsia="ru-RU"/>
              </w:rPr>
              <w:t xml:space="preserve">Март 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1.03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спасателя Краснодарского края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31.03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памяти воинов, погибших в локальных конфликтах</w:t>
            </w:r>
          </w:p>
        </w:tc>
      </w:tr>
      <w:tr w:rsidR="00C63306" w:rsidRPr="005C4C48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eastAsia="№Е" w:hAnsi="Times New Roman"/>
                <w:b/>
                <w:kern w:val="0"/>
                <w:sz w:val="24"/>
                <w:lang w:val="ru-RU" w:eastAsia="ru-RU"/>
              </w:rPr>
              <w:t xml:space="preserve">Апрель 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11.04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Международный день освобождения узников фашистских концл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герей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19.04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памяти о геноциде советского народа нацистами и их пособниками в годы В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ликой Отечественной войны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принятия Крыма, Тамани и Кубани в состав Российской и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перии (1783 год)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22.04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присвоения городу Темрюку и городу Крымску почетного звания Краснода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ского края «Город воинской до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C63306">
              <w:rPr>
                <w:rFonts w:ascii="Times New Roman" w:hAnsi="Times New Roman"/>
                <w:sz w:val="24"/>
                <w:lang w:val="ru-RU"/>
              </w:rPr>
              <w:t>лести»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26.04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реабилитации Кубанского казачества</w:t>
            </w:r>
          </w:p>
        </w:tc>
      </w:tr>
      <w:tr w:rsidR="00C63306" w:rsidRPr="005C4C48" w:rsidTr="00C63306">
        <w:trPr>
          <w:trHeight w:val="17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b/>
                <w:sz w:val="24"/>
                <w:lang w:val="ru-RU"/>
              </w:rPr>
              <w:t xml:space="preserve">Май 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9.05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Победы.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Style w:val="fontstyle11"/>
                <w:rFonts w:ascii="Times New Roman" w:hAns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</w:tr>
      <w:tr w:rsidR="00C63306" w:rsidRPr="005C4C48" w:rsidTr="00C63306">
        <w:trPr>
          <w:trHeight w:val="173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20.05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306" w:rsidRPr="00C63306" w:rsidRDefault="00C63306" w:rsidP="0054495B">
            <w:pPr>
              <w:rPr>
                <w:rFonts w:ascii="Times New Roman" w:hAnsi="Times New Roman"/>
                <w:sz w:val="24"/>
                <w:lang w:val="ru-RU"/>
              </w:rPr>
            </w:pPr>
            <w:r w:rsidRPr="00C63306">
              <w:rPr>
                <w:rFonts w:ascii="Times New Roman" w:hAnsi="Times New Roman"/>
                <w:sz w:val="24"/>
                <w:lang w:val="ru-RU"/>
              </w:rPr>
              <w:t>День учреждения ордена Отечественной войны.</w:t>
            </w:r>
          </w:p>
        </w:tc>
      </w:tr>
    </w:tbl>
    <w:p w:rsidR="001C7B10" w:rsidRPr="00A62727" w:rsidRDefault="001C7B10" w:rsidP="000740B4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  <w:bookmarkStart w:id="0" w:name="_GoBack"/>
      <w:bookmarkEnd w:id="0"/>
    </w:p>
    <w:sectPr w:rsidR="001C7B10" w:rsidRPr="00A62727" w:rsidSect="00676D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/>
      <w:pgMar w:top="851" w:right="850" w:bottom="851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941" w:rsidRDefault="007D7941">
      <w:r>
        <w:separator/>
      </w:r>
    </w:p>
  </w:endnote>
  <w:endnote w:type="continuationSeparator" w:id="0">
    <w:p w:rsidR="007D7941" w:rsidRDefault="007D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941" w:rsidRDefault="007D79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941" w:rsidRDefault="007D794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63306" w:rsidRPr="00C63306">
      <w:rPr>
        <w:noProof/>
        <w:lang w:val="ru-RU" w:eastAsia="ru-RU"/>
      </w:rPr>
      <w:t>7</w:t>
    </w:r>
    <w:r>
      <w:rPr>
        <w:noProof/>
        <w:lang w:val="ru-RU" w:eastAsia="ru-RU"/>
      </w:rPr>
      <w:fldChar w:fldCharType="end"/>
    </w:r>
  </w:p>
  <w:p w:rsidR="007D7941" w:rsidRDefault="007D794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941" w:rsidRDefault="007D79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941" w:rsidRDefault="007D7941">
      <w:r>
        <w:separator/>
      </w:r>
    </w:p>
  </w:footnote>
  <w:footnote w:type="continuationSeparator" w:id="0">
    <w:p w:rsidR="007D7941" w:rsidRDefault="007D7941">
      <w:r>
        <w:continuationSeparator/>
      </w:r>
    </w:p>
  </w:footnote>
  <w:footnote w:id="1">
    <w:p w:rsidR="007D7941" w:rsidRDefault="007D7941">
      <w:pPr>
        <w:pStyle w:val="af"/>
      </w:pPr>
    </w:p>
  </w:footnote>
  <w:footnote w:id="2">
    <w:p w:rsidR="007D7941" w:rsidRPr="007D6BFA" w:rsidRDefault="007D7941">
      <w:pPr>
        <w:pStyle w:val="af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941" w:rsidRDefault="007D7941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941" w:rsidRDefault="007D7941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941" w:rsidRDefault="007D7941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8B0"/>
    <w:multiLevelType w:val="multilevel"/>
    <w:tmpl w:val="97BA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1042C"/>
    <w:multiLevelType w:val="multilevel"/>
    <w:tmpl w:val="82BA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F0E48"/>
    <w:multiLevelType w:val="multilevel"/>
    <w:tmpl w:val="2D40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B1FA6"/>
    <w:multiLevelType w:val="multilevel"/>
    <w:tmpl w:val="B15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346D3"/>
    <w:multiLevelType w:val="hybridMultilevel"/>
    <w:tmpl w:val="C2943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158D5"/>
    <w:multiLevelType w:val="multilevel"/>
    <w:tmpl w:val="7C72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FB6C40"/>
    <w:multiLevelType w:val="multilevel"/>
    <w:tmpl w:val="5D0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117486"/>
    <w:multiLevelType w:val="multilevel"/>
    <w:tmpl w:val="1616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090460"/>
    <w:multiLevelType w:val="multilevel"/>
    <w:tmpl w:val="0E3A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1627A0"/>
    <w:multiLevelType w:val="multilevel"/>
    <w:tmpl w:val="ACF4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A91768"/>
    <w:multiLevelType w:val="multilevel"/>
    <w:tmpl w:val="5EFC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2C6FD2"/>
    <w:multiLevelType w:val="hybridMultilevel"/>
    <w:tmpl w:val="9416BC2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DD5C80"/>
    <w:multiLevelType w:val="multilevel"/>
    <w:tmpl w:val="ED16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3500F7"/>
    <w:multiLevelType w:val="hybridMultilevel"/>
    <w:tmpl w:val="CC6CE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83053CE"/>
    <w:multiLevelType w:val="multilevel"/>
    <w:tmpl w:val="A652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F27658"/>
    <w:multiLevelType w:val="multilevel"/>
    <w:tmpl w:val="E1D2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C267C7"/>
    <w:multiLevelType w:val="multilevel"/>
    <w:tmpl w:val="07A6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F5C70D3"/>
    <w:multiLevelType w:val="multilevel"/>
    <w:tmpl w:val="1BEC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6D33DD3"/>
    <w:multiLevelType w:val="multilevel"/>
    <w:tmpl w:val="F5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9336728"/>
    <w:multiLevelType w:val="multilevel"/>
    <w:tmpl w:val="68D0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2056FC"/>
    <w:multiLevelType w:val="multilevel"/>
    <w:tmpl w:val="7248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8"/>
  </w:num>
  <w:num w:numId="3">
    <w:abstractNumId w:val="7"/>
  </w:num>
  <w:num w:numId="4">
    <w:abstractNumId w:val="3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42"/>
  </w:num>
  <w:num w:numId="10">
    <w:abstractNumId w:val="28"/>
  </w:num>
  <w:num w:numId="11">
    <w:abstractNumId w:val="40"/>
  </w:num>
  <w:num w:numId="12">
    <w:abstractNumId w:val="21"/>
  </w:num>
  <w:num w:numId="13">
    <w:abstractNumId w:val="30"/>
  </w:num>
  <w:num w:numId="14">
    <w:abstractNumId w:val="33"/>
  </w:num>
  <w:num w:numId="15">
    <w:abstractNumId w:val="22"/>
  </w:num>
  <w:num w:numId="16">
    <w:abstractNumId w:val="6"/>
  </w:num>
  <w:num w:numId="17">
    <w:abstractNumId w:val="23"/>
  </w:num>
  <w:num w:numId="18">
    <w:abstractNumId w:val="43"/>
  </w:num>
  <w:num w:numId="19">
    <w:abstractNumId w:val="32"/>
  </w:num>
  <w:num w:numId="20">
    <w:abstractNumId w:val="26"/>
  </w:num>
  <w:num w:numId="21">
    <w:abstractNumId w:val="12"/>
  </w:num>
  <w:num w:numId="22">
    <w:abstractNumId w:val="19"/>
  </w:num>
  <w:num w:numId="23">
    <w:abstractNumId w:val="27"/>
  </w:num>
  <w:num w:numId="24">
    <w:abstractNumId w:val="24"/>
  </w:num>
  <w:num w:numId="25">
    <w:abstractNumId w:val="17"/>
  </w:num>
  <w:num w:numId="26">
    <w:abstractNumId w:val="1"/>
  </w:num>
  <w:num w:numId="27">
    <w:abstractNumId w:val="16"/>
  </w:num>
  <w:num w:numId="28">
    <w:abstractNumId w:val="34"/>
  </w:num>
  <w:num w:numId="29">
    <w:abstractNumId w:val="20"/>
  </w:num>
  <w:num w:numId="30">
    <w:abstractNumId w:val="3"/>
  </w:num>
  <w:num w:numId="31">
    <w:abstractNumId w:val="18"/>
  </w:num>
  <w:num w:numId="32">
    <w:abstractNumId w:val="37"/>
  </w:num>
  <w:num w:numId="33">
    <w:abstractNumId w:val="29"/>
  </w:num>
  <w:num w:numId="34">
    <w:abstractNumId w:val="45"/>
  </w:num>
  <w:num w:numId="35">
    <w:abstractNumId w:val="31"/>
  </w:num>
  <w:num w:numId="36">
    <w:abstractNumId w:val="14"/>
  </w:num>
  <w:num w:numId="37">
    <w:abstractNumId w:val="9"/>
  </w:num>
  <w:num w:numId="38">
    <w:abstractNumId w:val="13"/>
  </w:num>
  <w:num w:numId="39">
    <w:abstractNumId w:val="41"/>
  </w:num>
  <w:num w:numId="40">
    <w:abstractNumId w:val="25"/>
  </w:num>
  <w:num w:numId="41">
    <w:abstractNumId w:val="0"/>
  </w:num>
  <w:num w:numId="42">
    <w:abstractNumId w:val="35"/>
  </w:num>
  <w:num w:numId="43">
    <w:abstractNumId w:val="4"/>
  </w:num>
  <w:num w:numId="44">
    <w:abstractNumId w:val="44"/>
  </w:num>
  <w:num w:numId="45">
    <w:abstractNumId w:val="10"/>
  </w:num>
  <w:num w:numId="46">
    <w:abstractNumId w:val="5"/>
  </w:num>
  <w:num w:numId="4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02C3D"/>
    <w:rsid w:val="000032A3"/>
    <w:rsid w:val="00004CA7"/>
    <w:rsid w:val="00010DF0"/>
    <w:rsid w:val="000160E5"/>
    <w:rsid w:val="00023DF6"/>
    <w:rsid w:val="00052A7B"/>
    <w:rsid w:val="000600C5"/>
    <w:rsid w:val="0006210D"/>
    <w:rsid w:val="0006299C"/>
    <w:rsid w:val="000649FB"/>
    <w:rsid w:val="000740B4"/>
    <w:rsid w:val="000749DA"/>
    <w:rsid w:val="000831C1"/>
    <w:rsid w:val="00085A58"/>
    <w:rsid w:val="00092CA7"/>
    <w:rsid w:val="000A0C9B"/>
    <w:rsid w:val="000A7271"/>
    <w:rsid w:val="000A7D86"/>
    <w:rsid w:val="000B070F"/>
    <w:rsid w:val="000B5763"/>
    <w:rsid w:val="000B6683"/>
    <w:rsid w:val="000B7418"/>
    <w:rsid w:val="000C00BC"/>
    <w:rsid w:val="000C19B8"/>
    <w:rsid w:val="000C1A01"/>
    <w:rsid w:val="000D333E"/>
    <w:rsid w:val="000D3674"/>
    <w:rsid w:val="000D48BB"/>
    <w:rsid w:val="000D515D"/>
    <w:rsid w:val="000D557C"/>
    <w:rsid w:val="000F7102"/>
    <w:rsid w:val="000F7526"/>
    <w:rsid w:val="00100D3F"/>
    <w:rsid w:val="00104482"/>
    <w:rsid w:val="001059FE"/>
    <w:rsid w:val="00113097"/>
    <w:rsid w:val="0011567C"/>
    <w:rsid w:val="00121720"/>
    <w:rsid w:val="00124371"/>
    <w:rsid w:val="0013674D"/>
    <w:rsid w:val="001431D4"/>
    <w:rsid w:val="0014596C"/>
    <w:rsid w:val="00160FA2"/>
    <w:rsid w:val="0016506E"/>
    <w:rsid w:val="00167402"/>
    <w:rsid w:val="001675FF"/>
    <w:rsid w:val="00172CEF"/>
    <w:rsid w:val="0018686A"/>
    <w:rsid w:val="001879DB"/>
    <w:rsid w:val="00195D8A"/>
    <w:rsid w:val="00197AC2"/>
    <w:rsid w:val="001A123E"/>
    <w:rsid w:val="001A1AFB"/>
    <w:rsid w:val="001A2E81"/>
    <w:rsid w:val="001A37F3"/>
    <w:rsid w:val="001A6D4F"/>
    <w:rsid w:val="001C28B1"/>
    <w:rsid w:val="001C6CC9"/>
    <w:rsid w:val="001C7B10"/>
    <w:rsid w:val="001D1989"/>
    <w:rsid w:val="001D361A"/>
    <w:rsid w:val="001E1CEA"/>
    <w:rsid w:val="001E288C"/>
    <w:rsid w:val="001F0631"/>
    <w:rsid w:val="001F0E21"/>
    <w:rsid w:val="0020036E"/>
    <w:rsid w:val="002077CC"/>
    <w:rsid w:val="00211D6B"/>
    <w:rsid w:val="00215B23"/>
    <w:rsid w:val="002162DD"/>
    <w:rsid w:val="00216696"/>
    <w:rsid w:val="00216C00"/>
    <w:rsid w:val="00216DBF"/>
    <w:rsid w:val="0022270B"/>
    <w:rsid w:val="00224390"/>
    <w:rsid w:val="00225098"/>
    <w:rsid w:val="002268AE"/>
    <w:rsid w:val="00232D67"/>
    <w:rsid w:val="00233693"/>
    <w:rsid w:val="00241973"/>
    <w:rsid w:val="00243397"/>
    <w:rsid w:val="00244569"/>
    <w:rsid w:val="00244E9E"/>
    <w:rsid w:val="0024536D"/>
    <w:rsid w:val="00245BDB"/>
    <w:rsid w:val="00251B90"/>
    <w:rsid w:val="002632FA"/>
    <w:rsid w:val="00263BE2"/>
    <w:rsid w:val="00266270"/>
    <w:rsid w:val="002719BA"/>
    <w:rsid w:val="00273758"/>
    <w:rsid w:val="00280C87"/>
    <w:rsid w:val="00294513"/>
    <w:rsid w:val="002953C8"/>
    <w:rsid w:val="002A2BA4"/>
    <w:rsid w:val="002A4D6F"/>
    <w:rsid w:val="002A4F71"/>
    <w:rsid w:val="002A56AA"/>
    <w:rsid w:val="002A6DCE"/>
    <w:rsid w:val="002B10BC"/>
    <w:rsid w:val="002B5D31"/>
    <w:rsid w:val="002C60A0"/>
    <w:rsid w:val="002C6A5C"/>
    <w:rsid w:val="002D18D2"/>
    <w:rsid w:val="002D2764"/>
    <w:rsid w:val="002E0D9A"/>
    <w:rsid w:val="002E2474"/>
    <w:rsid w:val="002E3A7E"/>
    <w:rsid w:val="002F464E"/>
    <w:rsid w:val="002F52C4"/>
    <w:rsid w:val="002F58FE"/>
    <w:rsid w:val="002F5BEE"/>
    <w:rsid w:val="00303962"/>
    <w:rsid w:val="00304F9C"/>
    <w:rsid w:val="00312FEA"/>
    <w:rsid w:val="00321731"/>
    <w:rsid w:val="003226B8"/>
    <w:rsid w:val="00335960"/>
    <w:rsid w:val="0034228C"/>
    <w:rsid w:val="003446B8"/>
    <w:rsid w:val="0034539F"/>
    <w:rsid w:val="00350B4A"/>
    <w:rsid w:val="00351550"/>
    <w:rsid w:val="003556AB"/>
    <w:rsid w:val="0036151B"/>
    <w:rsid w:val="00362379"/>
    <w:rsid w:val="00362BD8"/>
    <w:rsid w:val="0036720E"/>
    <w:rsid w:val="00372C06"/>
    <w:rsid w:val="00374166"/>
    <w:rsid w:val="0037420A"/>
    <w:rsid w:val="00376821"/>
    <w:rsid w:val="00384776"/>
    <w:rsid w:val="003847C7"/>
    <w:rsid w:val="00386C88"/>
    <w:rsid w:val="00390563"/>
    <w:rsid w:val="00391718"/>
    <w:rsid w:val="00392017"/>
    <w:rsid w:val="00393AD1"/>
    <w:rsid w:val="003A7BBC"/>
    <w:rsid w:val="003C51AD"/>
    <w:rsid w:val="003C7BAF"/>
    <w:rsid w:val="003D12F7"/>
    <w:rsid w:val="003F14E7"/>
    <w:rsid w:val="003F2D7B"/>
    <w:rsid w:val="00407C57"/>
    <w:rsid w:val="00412B08"/>
    <w:rsid w:val="00416772"/>
    <w:rsid w:val="00417A41"/>
    <w:rsid w:val="004276F7"/>
    <w:rsid w:val="00434091"/>
    <w:rsid w:val="00457101"/>
    <w:rsid w:val="004602D2"/>
    <w:rsid w:val="00463459"/>
    <w:rsid w:val="004765C5"/>
    <w:rsid w:val="00486CD4"/>
    <w:rsid w:val="00495B79"/>
    <w:rsid w:val="00495D8A"/>
    <w:rsid w:val="004A7FDF"/>
    <w:rsid w:val="004B110A"/>
    <w:rsid w:val="004B4A63"/>
    <w:rsid w:val="004D39E7"/>
    <w:rsid w:val="004D4707"/>
    <w:rsid w:val="004D51BE"/>
    <w:rsid w:val="004F077A"/>
    <w:rsid w:val="004F2FFC"/>
    <w:rsid w:val="00503297"/>
    <w:rsid w:val="00504EC4"/>
    <w:rsid w:val="0050504F"/>
    <w:rsid w:val="00511600"/>
    <w:rsid w:val="00516E50"/>
    <w:rsid w:val="00522EA0"/>
    <w:rsid w:val="00523192"/>
    <w:rsid w:val="00523B1B"/>
    <w:rsid w:val="00540331"/>
    <w:rsid w:val="00544C09"/>
    <w:rsid w:val="00544D31"/>
    <w:rsid w:val="00555D51"/>
    <w:rsid w:val="00562DF1"/>
    <w:rsid w:val="00586E8F"/>
    <w:rsid w:val="0059168C"/>
    <w:rsid w:val="005938DF"/>
    <w:rsid w:val="00597FE8"/>
    <w:rsid w:val="005B2737"/>
    <w:rsid w:val="005C4F6E"/>
    <w:rsid w:val="005C6608"/>
    <w:rsid w:val="005D2154"/>
    <w:rsid w:val="005E1985"/>
    <w:rsid w:val="005E57AF"/>
    <w:rsid w:val="005F4230"/>
    <w:rsid w:val="005F6EB0"/>
    <w:rsid w:val="005F7918"/>
    <w:rsid w:val="006017AD"/>
    <w:rsid w:val="006058B6"/>
    <w:rsid w:val="00606D6B"/>
    <w:rsid w:val="00613C3C"/>
    <w:rsid w:val="00617127"/>
    <w:rsid w:val="00620F9F"/>
    <w:rsid w:val="00623593"/>
    <w:rsid w:val="006573D4"/>
    <w:rsid w:val="006602B2"/>
    <w:rsid w:val="00660D2E"/>
    <w:rsid w:val="00672080"/>
    <w:rsid w:val="00676DCB"/>
    <w:rsid w:val="00686FC8"/>
    <w:rsid w:val="00690CD0"/>
    <w:rsid w:val="006950B6"/>
    <w:rsid w:val="00697CCE"/>
    <w:rsid w:val="006B0782"/>
    <w:rsid w:val="006B177E"/>
    <w:rsid w:val="006B2D34"/>
    <w:rsid w:val="006B5310"/>
    <w:rsid w:val="006B7ED0"/>
    <w:rsid w:val="006C5916"/>
    <w:rsid w:val="006D23BF"/>
    <w:rsid w:val="006D3A7A"/>
    <w:rsid w:val="006D4F7D"/>
    <w:rsid w:val="006D7771"/>
    <w:rsid w:val="006F45FB"/>
    <w:rsid w:val="006F48FF"/>
    <w:rsid w:val="007034DC"/>
    <w:rsid w:val="007038E9"/>
    <w:rsid w:val="00707423"/>
    <w:rsid w:val="00707850"/>
    <w:rsid w:val="007123E2"/>
    <w:rsid w:val="00715CE1"/>
    <w:rsid w:val="00717350"/>
    <w:rsid w:val="007212C6"/>
    <w:rsid w:val="0072194A"/>
    <w:rsid w:val="007533FD"/>
    <w:rsid w:val="0075343B"/>
    <w:rsid w:val="00761F99"/>
    <w:rsid w:val="00763A3B"/>
    <w:rsid w:val="007666BA"/>
    <w:rsid w:val="0076796F"/>
    <w:rsid w:val="00775322"/>
    <w:rsid w:val="007812CE"/>
    <w:rsid w:val="007816F8"/>
    <w:rsid w:val="00785C7F"/>
    <w:rsid w:val="00786C79"/>
    <w:rsid w:val="00790D81"/>
    <w:rsid w:val="007B144C"/>
    <w:rsid w:val="007B702F"/>
    <w:rsid w:val="007B7B91"/>
    <w:rsid w:val="007C655E"/>
    <w:rsid w:val="007D51B6"/>
    <w:rsid w:val="007D6BFA"/>
    <w:rsid w:val="007D7941"/>
    <w:rsid w:val="007D7B78"/>
    <w:rsid w:val="007E012B"/>
    <w:rsid w:val="007F65C3"/>
    <w:rsid w:val="00800C6F"/>
    <w:rsid w:val="008019EB"/>
    <w:rsid w:val="00805AA8"/>
    <w:rsid w:val="0081033F"/>
    <w:rsid w:val="00814274"/>
    <w:rsid w:val="00814ACD"/>
    <w:rsid w:val="00815BC2"/>
    <w:rsid w:val="00816B4A"/>
    <w:rsid w:val="00820F49"/>
    <w:rsid w:val="0082292D"/>
    <w:rsid w:val="0082591C"/>
    <w:rsid w:val="008323F9"/>
    <w:rsid w:val="00843613"/>
    <w:rsid w:val="00844231"/>
    <w:rsid w:val="00853850"/>
    <w:rsid w:val="00853BBD"/>
    <w:rsid w:val="00855FD8"/>
    <w:rsid w:val="0086131B"/>
    <w:rsid w:val="00863858"/>
    <w:rsid w:val="00863FA4"/>
    <w:rsid w:val="00864E07"/>
    <w:rsid w:val="008748BC"/>
    <w:rsid w:val="00877BBE"/>
    <w:rsid w:val="0088097A"/>
    <w:rsid w:val="008861E7"/>
    <w:rsid w:val="00890168"/>
    <w:rsid w:val="008920E7"/>
    <w:rsid w:val="008942C5"/>
    <w:rsid w:val="008943E0"/>
    <w:rsid w:val="00895366"/>
    <w:rsid w:val="008A00FE"/>
    <w:rsid w:val="008A2DC4"/>
    <w:rsid w:val="008A6F97"/>
    <w:rsid w:val="008B1888"/>
    <w:rsid w:val="008B28CE"/>
    <w:rsid w:val="008B4B36"/>
    <w:rsid w:val="008C1201"/>
    <w:rsid w:val="008C18F3"/>
    <w:rsid w:val="008D3B5D"/>
    <w:rsid w:val="008D6436"/>
    <w:rsid w:val="008E0155"/>
    <w:rsid w:val="008E1CC1"/>
    <w:rsid w:val="008E3366"/>
    <w:rsid w:val="008E4C8B"/>
    <w:rsid w:val="008F2CC8"/>
    <w:rsid w:val="008F3449"/>
    <w:rsid w:val="00903EEB"/>
    <w:rsid w:val="009052FD"/>
    <w:rsid w:val="00905824"/>
    <w:rsid w:val="00916B51"/>
    <w:rsid w:val="0091758D"/>
    <w:rsid w:val="009229E1"/>
    <w:rsid w:val="009247BB"/>
    <w:rsid w:val="0093095E"/>
    <w:rsid w:val="00930B9A"/>
    <w:rsid w:val="00935CEC"/>
    <w:rsid w:val="009362B0"/>
    <w:rsid w:val="00940FEA"/>
    <w:rsid w:val="00945E78"/>
    <w:rsid w:val="00946F2E"/>
    <w:rsid w:val="0095097C"/>
    <w:rsid w:val="009545EF"/>
    <w:rsid w:val="00961DCE"/>
    <w:rsid w:val="009748BC"/>
    <w:rsid w:val="009824BF"/>
    <w:rsid w:val="0098309E"/>
    <w:rsid w:val="00984248"/>
    <w:rsid w:val="00985685"/>
    <w:rsid w:val="00992859"/>
    <w:rsid w:val="009A05F5"/>
    <w:rsid w:val="009A2EE8"/>
    <w:rsid w:val="009C2B52"/>
    <w:rsid w:val="009D2546"/>
    <w:rsid w:val="009D3378"/>
    <w:rsid w:val="009D751D"/>
    <w:rsid w:val="009E1F39"/>
    <w:rsid w:val="009E5073"/>
    <w:rsid w:val="009F14A0"/>
    <w:rsid w:val="009F2AB5"/>
    <w:rsid w:val="009F6627"/>
    <w:rsid w:val="00A006C5"/>
    <w:rsid w:val="00A04257"/>
    <w:rsid w:val="00A05974"/>
    <w:rsid w:val="00A16F0A"/>
    <w:rsid w:val="00A17DC0"/>
    <w:rsid w:val="00A21F4B"/>
    <w:rsid w:val="00A27CA3"/>
    <w:rsid w:val="00A326A4"/>
    <w:rsid w:val="00A40354"/>
    <w:rsid w:val="00A45E6D"/>
    <w:rsid w:val="00A45EAB"/>
    <w:rsid w:val="00A5003D"/>
    <w:rsid w:val="00A614FC"/>
    <w:rsid w:val="00A62645"/>
    <w:rsid w:val="00A62727"/>
    <w:rsid w:val="00A64077"/>
    <w:rsid w:val="00A6567E"/>
    <w:rsid w:val="00A66AFF"/>
    <w:rsid w:val="00A733E9"/>
    <w:rsid w:val="00A75041"/>
    <w:rsid w:val="00A904F8"/>
    <w:rsid w:val="00A9207E"/>
    <w:rsid w:val="00A932C5"/>
    <w:rsid w:val="00A95294"/>
    <w:rsid w:val="00AA0585"/>
    <w:rsid w:val="00AB2F96"/>
    <w:rsid w:val="00AC2CD3"/>
    <w:rsid w:val="00AC5061"/>
    <w:rsid w:val="00AE033E"/>
    <w:rsid w:val="00AE3614"/>
    <w:rsid w:val="00AE6585"/>
    <w:rsid w:val="00AF0FFE"/>
    <w:rsid w:val="00AF13E4"/>
    <w:rsid w:val="00AF47C1"/>
    <w:rsid w:val="00B01BB1"/>
    <w:rsid w:val="00B03566"/>
    <w:rsid w:val="00B04336"/>
    <w:rsid w:val="00B06456"/>
    <w:rsid w:val="00B20E4F"/>
    <w:rsid w:val="00B21608"/>
    <w:rsid w:val="00B3104A"/>
    <w:rsid w:val="00B35924"/>
    <w:rsid w:val="00B47380"/>
    <w:rsid w:val="00B63FB9"/>
    <w:rsid w:val="00B67BE2"/>
    <w:rsid w:val="00B70AA1"/>
    <w:rsid w:val="00B74F45"/>
    <w:rsid w:val="00B8101C"/>
    <w:rsid w:val="00B94943"/>
    <w:rsid w:val="00B95010"/>
    <w:rsid w:val="00BA115E"/>
    <w:rsid w:val="00BA7113"/>
    <w:rsid w:val="00BB12B8"/>
    <w:rsid w:val="00BB3348"/>
    <w:rsid w:val="00BC3826"/>
    <w:rsid w:val="00BC5DD0"/>
    <w:rsid w:val="00BD082C"/>
    <w:rsid w:val="00BD5297"/>
    <w:rsid w:val="00BD5A83"/>
    <w:rsid w:val="00BD6F97"/>
    <w:rsid w:val="00BE407F"/>
    <w:rsid w:val="00BF166B"/>
    <w:rsid w:val="00BF54E5"/>
    <w:rsid w:val="00C02239"/>
    <w:rsid w:val="00C15E67"/>
    <w:rsid w:val="00C21491"/>
    <w:rsid w:val="00C237B0"/>
    <w:rsid w:val="00C23B81"/>
    <w:rsid w:val="00C25A0E"/>
    <w:rsid w:val="00C37BC2"/>
    <w:rsid w:val="00C433F1"/>
    <w:rsid w:val="00C47EF4"/>
    <w:rsid w:val="00C51951"/>
    <w:rsid w:val="00C51D65"/>
    <w:rsid w:val="00C5417E"/>
    <w:rsid w:val="00C57B2B"/>
    <w:rsid w:val="00C6214E"/>
    <w:rsid w:val="00C62442"/>
    <w:rsid w:val="00C63306"/>
    <w:rsid w:val="00C6399C"/>
    <w:rsid w:val="00C73601"/>
    <w:rsid w:val="00C76F95"/>
    <w:rsid w:val="00C77423"/>
    <w:rsid w:val="00C809F5"/>
    <w:rsid w:val="00CA1E51"/>
    <w:rsid w:val="00CA3AF7"/>
    <w:rsid w:val="00CB1229"/>
    <w:rsid w:val="00CB5864"/>
    <w:rsid w:val="00CB6C6C"/>
    <w:rsid w:val="00CC0417"/>
    <w:rsid w:val="00CC5295"/>
    <w:rsid w:val="00CC7BD1"/>
    <w:rsid w:val="00CD074F"/>
    <w:rsid w:val="00CD4016"/>
    <w:rsid w:val="00CD7F73"/>
    <w:rsid w:val="00CE2E30"/>
    <w:rsid w:val="00CE4E9C"/>
    <w:rsid w:val="00CF33A1"/>
    <w:rsid w:val="00CF7AB2"/>
    <w:rsid w:val="00D0323D"/>
    <w:rsid w:val="00D0388C"/>
    <w:rsid w:val="00D04BEA"/>
    <w:rsid w:val="00D0694F"/>
    <w:rsid w:val="00D12F96"/>
    <w:rsid w:val="00D14E75"/>
    <w:rsid w:val="00D366E8"/>
    <w:rsid w:val="00D40AD7"/>
    <w:rsid w:val="00D412C3"/>
    <w:rsid w:val="00D50A65"/>
    <w:rsid w:val="00D52FF8"/>
    <w:rsid w:val="00D56534"/>
    <w:rsid w:val="00D56E4C"/>
    <w:rsid w:val="00D613EA"/>
    <w:rsid w:val="00D72778"/>
    <w:rsid w:val="00D811CE"/>
    <w:rsid w:val="00D81EA6"/>
    <w:rsid w:val="00D82F91"/>
    <w:rsid w:val="00D84AE0"/>
    <w:rsid w:val="00D932DC"/>
    <w:rsid w:val="00D95C94"/>
    <w:rsid w:val="00D97F7D"/>
    <w:rsid w:val="00DB45EE"/>
    <w:rsid w:val="00DC5CA5"/>
    <w:rsid w:val="00DD1154"/>
    <w:rsid w:val="00DD5124"/>
    <w:rsid w:val="00DD68E3"/>
    <w:rsid w:val="00DE0746"/>
    <w:rsid w:val="00DE2459"/>
    <w:rsid w:val="00DE6E68"/>
    <w:rsid w:val="00DF7111"/>
    <w:rsid w:val="00DF7640"/>
    <w:rsid w:val="00E03391"/>
    <w:rsid w:val="00E106D8"/>
    <w:rsid w:val="00E15082"/>
    <w:rsid w:val="00E16D3A"/>
    <w:rsid w:val="00E22409"/>
    <w:rsid w:val="00E23527"/>
    <w:rsid w:val="00E25A7F"/>
    <w:rsid w:val="00E26CC6"/>
    <w:rsid w:val="00E27A50"/>
    <w:rsid w:val="00E33986"/>
    <w:rsid w:val="00E40CF1"/>
    <w:rsid w:val="00E41B4D"/>
    <w:rsid w:val="00E44403"/>
    <w:rsid w:val="00E53094"/>
    <w:rsid w:val="00E72810"/>
    <w:rsid w:val="00E7415C"/>
    <w:rsid w:val="00E74470"/>
    <w:rsid w:val="00E75DE9"/>
    <w:rsid w:val="00E91BEA"/>
    <w:rsid w:val="00E9444A"/>
    <w:rsid w:val="00E97415"/>
    <w:rsid w:val="00EA490F"/>
    <w:rsid w:val="00EA4E14"/>
    <w:rsid w:val="00EA59C9"/>
    <w:rsid w:val="00EA6B2C"/>
    <w:rsid w:val="00EB05F6"/>
    <w:rsid w:val="00EB0E99"/>
    <w:rsid w:val="00EB4709"/>
    <w:rsid w:val="00EB47F8"/>
    <w:rsid w:val="00EB4CC5"/>
    <w:rsid w:val="00EC0553"/>
    <w:rsid w:val="00EC0B66"/>
    <w:rsid w:val="00EC2426"/>
    <w:rsid w:val="00EC57EF"/>
    <w:rsid w:val="00EC7563"/>
    <w:rsid w:val="00ED0C08"/>
    <w:rsid w:val="00ED5370"/>
    <w:rsid w:val="00EE03AD"/>
    <w:rsid w:val="00EE0FC8"/>
    <w:rsid w:val="00EE2E53"/>
    <w:rsid w:val="00EE3F04"/>
    <w:rsid w:val="00EE5489"/>
    <w:rsid w:val="00EE7577"/>
    <w:rsid w:val="00EF15A0"/>
    <w:rsid w:val="00F01DCD"/>
    <w:rsid w:val="00F100B0"/>
    <w:rsid w:val="00F1153D"/>
    <w:rsid w:val="00F11E9C"/>
    <w:rsid w:val="00F129C5"/>
    <w:rsid w:val="00F16717"/>
    <w:rsid w:val="00F347FC"/>
    <w:rsid w:val="00F3589E"/>
    <w:rsid w:val="00F35EDF"/>
    <w:rsid w:val="00F37232"/>
    <w:rsid w:val="00F374C5"/>
    <w:rsid w:val="00F44A56"/>
    <w:rsid w:val="00F50EEF"/>
    <w:rsid w:val="00F51796"/>
    <w:rsid w:val="00F54FF3"/>
    <w:rsid w:val="00F56379"/>
    <w:rsid w:val="00F57B99"/>
    <w:rsid w:val="00F727F0"/>
    <w:rsid w:val="00F73AB4"/>
    <w:rsid w:val="00F74086"/>
    <w:rsid w:val="00F80373"/>
    <w:rsid w:val="00F82F12"/>
    <w:rsid w:val="00F85491"/>
    <w:rsid w:val="00F8575E"/>
    <w:rsid w:val="00FA210C"/>
    <w:rsid w:val="00FA637D"/>
    <w:rsid w:val="00FB2366"/>
    <w:rsid w:val="00FB2EF8"/>
    <w:rsid w:val="00FC4CBD"/>
    <w:rsid w:val="00FC5254"/>
    <w:rsid w:val="00FD2621"/>
    <w:rsid w:val="00FD34FE"/>
    <w:rsid w:val="00FE3057"/>
    <w:rsid w:val="00FF336B"/>
    <w:rsid w:val="00FF7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0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character" w:customStyle="1" w:styleId="afc">
    <w:name w:val="Основной текст_"/>
    <w:link w:val="17"/>
    <w:rsid w:val="00FB2EF8"/>
    <w:rPr>
      <w:rFonts w:eastAsia="Times New Roman"/>
      <w:sz w:val="26"/>
      <w:szCs w:val="26"/>
    </w:rPr>
  </w:style>
  <w:style w:type="paragraph" w:customStyle="1" w:styleId="17">
    <w:name w:val="Основной текст1"/>
    <w:basedOn w:val="a"/>
    <w:link w:val="afc"/>
    <w:rsid w:val="00FB2EF8"/>
    <w:pPr>
      <w:wordWrap/>
      <w:autoSpaceDE/>
      <w:autoSpaceDN/>
      <w:spacing w:line="259" w:lineRule="auto"/>
      <w:jc w:val="left"/>
    </w:pPr>
    <w:rPr>
      <w:rFonts w:ascii="Times New Roman" w:hAnsi="Times New Roman" w:cstheme="minorBidi"/>
      <w:kern w:val="0"/>
      <w:sz w:val="26"/>
      <w:szCs w:val="26"/>
      <w:lang w:val="ru-RU" w:eastAsia="en-US"/>
    </w:rPr>
  </w:style>
  <w:style w:type="character" w:customStyle="1" w:styleId="fontstyle11">
    <w:name w:val="fontstyle11"/>
    <w:rsid w:val="00676DCB"/>
    <w:rPr>
      <w:rFonts w:ascii="GothamPro" w:hAnsi="GothamPro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0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character" w:customStyle="1" w:styleId="afc">
    <w:name w:val="Основной текст_"/>
    <w:link w:val="17"/>
    <w:rsid w:val="00FB2EF8"/>
    <w:rPr>
      <w:rFonts w:eastAsia="Times New Roman"/>
      <w:sz w:val="26"/>
      <w:szCs w:val="26"/>
    </w:rPr>
  </w:style>
  <w:style w:type="paragraph" w:customStyle="1" w:styleId="17">
    <w:name w:val="Основной текст1"/>
    <w:basedOn w:val="a"/>
    <w:link w:val="afc"/>
    <w:rsid w:val="00FB2EF8"/>
    <w:pPr>
      <w:wordWrap/>
      <w:autoSpaceDE/>
      <w:autoSpaceDN/>
      <w:spacing w:line="259" w:lineRule="auto"/>
      <w:jc w:val="left"/>
    </w:pPr>
    <w:rPr>
      <w:rFonts w:ascii="Times New Roman" w:hAnsi="Times New Roman" w:cstheme="minorBidi"/>
      <w:kern w:val="0"/>
      <w:sz w:val="26"/>
      <w:szCs w:val="26"/>
      <w:lang w:val="ru-RU" w:eastAsia="en-US"/>
    </w:rPr>
  </w:style>
  <w:style w:type="character" w:customStyle="1" w:styleId="fontstyle11">
    <w:name w:val="fontstyle11"/>
    <w:rsid w:val="00676DCB"/>
    <w:rPr>
      <w:rFonts w:ascii="GothamPro" w:hAnsi="GothamPro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6B25-EED6-4221-B723-6C924E40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10</cp:revision>
  <cp:lastPrinted>2023-11-08T11:41:00Z</cp:lastPrinted>
  <dcterms:created xsi:type="dcterms:W3CDTF">2022-08-30T15:04:00Z</dcterms:created>
  <dcterms:modified xsi:type="dcterms:W3CDTF">2025-08-30T09:39:00Z</dcterms:modified>
</cp:coreProperties>
</file>